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77777777" w:rsidR="00FE6713" w:rsidRPr="00393118" w:rsidRDefault="00FE6713" w:rsidP="00393118">
            <w:pPr>
              <w:jc w:val="both"/>
              <w:rPr>
                <w:rFonts w:ascii="Arial" w:hAnsi="Arial" w:cs="Arial"/>
              </w:rPr>
            </w:pPr>
            <w:r w:rsidRPr="003C7809">
              <w:rPr>
                <w:rFonts w:ascii="Arial" w:hAnsi="Arial" w:cs="Arial"/>
                <w:b/>
                <w:i/>
                <w:sz w:val="20"/>
                <w:szCs w:val="20"/>
              </w:rPr>
              <w:t>i</w:t>
            </w:r>
            <w:r w:rsidRPr="00393118">
              <w:rPr>
                <w:rFonts w:ascii="Arial" w:hAnsi="Arial" w:cs="Arial"/>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D1211B">
              <w:rPr>
                <w:rFonts w:ascii="Arial" w:eastAsia="Times New Roman" w:hAnsi="Arial" w:cs="Arial"/>
                <w:sz w:val="16"/>
                <w:szCs w:val="16"/>
                <w:lang w:val="de-DE" w:eastAsia="de-AT"/>
              </w:rPr>
            </w:r>
            <w:r w:rsidR="00D1211B">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77777777" w:rsidR="00FE6713" w:rsidRPr="00393118" w:rsidRDefault="00FE6713" w:rsidP="00393118">
            <w:pPr>
              <w:jc w:val="both"/>
              <w:rPr>
                <w:rFonts w:ascii="Arial" w:hAnsi="Arial" w:cs="Arial"/>
                <w:i/>
              </w:rPr>
            </w:pPr>
            <w:r w:rsidRPr="00393118">
              <w:rPr>
                <w:rFonts w:ascii="Arial" w:hAnsi="Arial" w:cs="Arial"/>
                <w:b/>
                <w:sz w:val="16"/>
              </w:rPr>
              <w:t>--- Nicht zu 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bookmarkStart w:id="0" w:name="_GoBack"/>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bookmarkEnd w:id="0"/>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1"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1"/>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1135"/>
        <w:gridCol w:w="283"/>
        <w:gridCol w:w="142"/>
        <w:gridCol w:w="200"/>
        <w:gridCol w:w="645"/>
        <w:gridCol w:w="33"/>
        <w:gridCol w:w="255"/>
        <w:gridCol w:w="335"/>
        <w:gridCol w:w="41"/>
        <w:gridCol w:w="220"/>
        <w:gridCol w:w="301"/>
        <w:gridCol w:w="662"/>
        <w:gridCol w:w="143"/>
        <w:gridCol w:w="566"/>
        <w:gridCol w:w="275"/>
        <w:gridCol w:w="142"/>
        <w:gridCol w:w="575"/>
        <w:gridCol w:w="285"/>
        <w:gridCol w:w="566"/>
        <w:gridCol w:w="141"/>
        <w:gridCol w:w="709"/>
        <w:gridCol w:w="1271"/>
        <w:gridCol w:w="6"/>
      </w:tblGrid>
      <w:tr w:rsidR="00FF5291" w:rsidRPr="00393118" w14:paraId="67AC58A4" w14:textId="77777777" w:rsidTr="00E9759A">
        <w:trPr>
          <w:gridAfter w:val="1"/>
          <w:wAfter w:w="6" w:type="dxa"/>
          <w:trHeight w:val="340"/>
        </w:trPr>
        <w:tc>
          <w:tcPr>
            <w:tcW w:w="9912" w:type="dxa"/>
            <w:gridSpan w:val="24"/>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1C6553">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8" w:type="dxa"/>
            <w:gridSpan w:val="12"/>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7" w:type="dxa"/>
            <w:gridSpan w:val="6"/>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1C6553">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8" w:type="dxa"/>
            <w:gridSpan w:val="12"/>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7" w:type="dxa"/>
            <w:gridSpan w:val="6"/>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1C6553">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8" w:type="dxa"/>
            <w:gridSpan w:val="12"/>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7" w:type="dxa"/>
            <w:gridSpan w:val="6"/>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1C6553">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8" w:type="dxa"/>
            <w:gridSpan w:val="4"/>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4"/>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4"/>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03E10927"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80" w:type="dxa"/>
            <w:gridSpan w:val="2"/>
            <w:vMerge w:val="restart"/>
            <w:vAlign w:val="center"/>
          </w:tcPr>
          <w:p w14:paraId="7DA854D0" w14:textId="266B0C9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1C6553">
        <w:trPr>
          <w:gridAfter w:val="1"/>
          <w:wAfter w:w="6" w:type="dxa"/>
          <w:trHeight w:val="397"/>
        </w:trPr>
        <w:tc>
          <w:tcPr>
            <w:tcW w:w="2747" w:type="dxa"/>
            <w:gridSpan w:val="6"/>
            <w:tcBorders>
              <w:top w:val="single" w:sz="4" w:space="0" w:color="FFFFFF" w:themeColor="background1"/>
            </w:tcBorders>
            <w:vAlign w:val="center"/>
          </w:tcPr>
          <w:p w14:paraId="20396CD2" w14:textId="5947B868" w:rsidR="00FF5291" w:rsidRPr="00393118" w:rsidRDefault="0071601F" w:rsidP="004E1153">
            <w:pPr>
              <w:spacing w:line="276" w:lineRule="auto"/>
              <w:jc w:val="both"/>
              <w:rPr>
                <w:rFonts w:ascii="Arial" w:hAnsi="Arial" w:cs="Arial"/>
                <w:sz w:val="18"/>
                <w:szCs w:val="16"/>
              </w:rPr>
            </w:pPr>
            <w:r>
              <w:rPr>
                <w:rFonts w:ascii="Arial" w:hAnsi="Arial" w:cs="Arial"/>
                <w:sz w:val="18"/>
                <w:szCs w:val="16"/>
              </w:rPr>
              <w:fldChar w:fldCharType="begin">
                <w:ffData>
                  <w:name w:val="Text2"/>
                  <w:enabled/>
                  <w:calcOnExit w:val="0"/>
                  <w:textInput/>
                </w:ffData>
              </w:fldChar>
            </w:r>
            <w:bookmarkStart w:id="2" w:name="Text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
            <w:r w:rsidR="00FF5291" w:rsidRPr="00393118">
              <w:rPr>
                <w:rFonts w:ascii="Arial" w:hAnsi="Arial" w:cs="Arial"/>
                <w:sz w:val="18"/>
                <w:szCs w:val="16"/>
              </w:rPr>
              <w:t xml:space="preserve"> / </w:t>
            </w:r>
            <w:r w:rsidR="00FF5291" w:rsidRPr="00393118">
              <w:rPr>
                <w:rFonts w:ascii="Arial" w:hAnsi="Arial" w:cs="Arial"/>
                <w:sz w:val="18"/>
                <w:szCs w:val="16"/>
              </w:rPr>
              <w:fldChar w:fldCharType="begin">
                <w:ffData>
                  <w:name w:val=""/>
                  <w:enabled/>
                  <w:calcOnExit w:val="0"/>
                  <w:textInput/>
                </w:ffData>
              </w:fldChar>
            </w:r>
            <w:r w:rsidR="00FF5291" w:rsidRPr="00393118">
              <w:rPr>
                <w:rFonts w:ascii="Arial" w:hAnsi="Arial" w:cs="Arial"/>
                <w:sz w:val="18"/>
                <w:szCs w:val="16"/>
              </w:rPr>
              <w:instrText xml:space="preserve"> FORMTEXT </w:instrText>
            </w:r>
            <w:r w:rsidR="00FF5291" w:rsidRPr="00393118">
              <w:rPr>
                <w:rFonts w:ascii="Arial" w:hAnsi="Arial" w:cs="Arial"/>
                <w:sz w:val="18"/>
                <w:szCs w:val="16"/>
              </w:rPr>
            </w:r>
            <w:r w:rsidR="00FF5291"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FF5291" w:rsidRPr="00393118">
              <w:rPr>
                <w:rFonts w:ascii="Arial" w:hAnsi="Arial" w:cs="Arial"/>
                <w:sz w:val="18"/>
                <w:szCs w:val="16"/>
              </w:rPr>
              <w:fldChar w:fldCharType="end"/>
            </w:r>
          </w:p>
        </w:tc>
        <w:tc>
          <w:tcPr>
            <w:tcW w:w="1268" w:type="dxa"/>
            <w:gridSpan w:val="4"/>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4"/>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4"/>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80" w:type="dxa"/>
            <w:gridSpan w:val="2"/>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E9759A">
        <w:trPr>
          <w:gridAfter w:val="1"/>
          <w:wAfter w:w="6" w:type="dxa"/>
          <w:trHeight w:val="340"/>
        </w:trPr>
        <w:tc>
          <w:tcPr>
            <w:tcW w:w="9912" w:type="dxa"/>
            <w:gridSpan w:val="24"/>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1C6553" w:rsidRPr="00393118" w14:paraId="0AAD9271" w14:textId="77777777" w:rsidTr="00B17AB5">
        <w:trPr>
          <w:gridAfter w:val="1"/>
          <w:wAfter w:w="6" w:type="dxa"/>
          <w:trHeight w:val="340"/>
        </w:trPr>
        <w:tc>
          <w:tcPr>
            <w:tcW w:w="987" w:type="dxa"/>
            <w:gridSpan w:val="2"/>
            <w:tcBorders>
              <w:right w:val="single" w:sz="4" w:space="0" w:color="FFFFFF" w:themeColor="background1"/>
            </w:tcBorders>
            <w:vAlign w:val="center"/>
          </w:tcPr>
          <w:p w14:paraId="6DEE872D" w14:textId="6856415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418" w:type="dxa"/>
            <w:gridSpan w:val="2"/>
            <w:tcBorders>
              <w:left w:val="single" w:sz="4" w:space="0" w:color="FFFFFF" w:themeColor="background1"/>
              <w:right w:val="single" w:sz="4" w:space="0" w:color="FFFFFF" w:themeColor="background1"/>
            </w:tcBorders>
            <w:vAlign w:val="center"/>
          </w:tcPr>
          <w:p w14:paraId="72C4B338" w14:textId="62338FE4"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610" w:type="dxa"/>
            <w:gridSpan w:val="6"/>
            <w:tcBorders>
              <w:left w:val="single" w:sz="4" w:space="0" w:color="FFFFFF" w:themeColor="background1"/>
              <w:right w:val="single" w:sz="4" w:space="0" w:color="FFFFFF" w:themeColor="background1"/>
            </w:tcBorders>
            <w:vAlign w:val="center"/>
          </w:tcPr>
          <w:p w14:paraId="7F1C5E81" w14:textId="22EC0D23"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Pr>
                <w:rFonts w:ascii="Arial" w:hAnsi="Arial" w:cs="Arial"/>
                <w:sz w:val="18"/>
                <w:szCs w:val="18"/>
              </w:rPr>
              <w:t xml:space="preserve"> geschieden</w:t>
            </w:r>
          </w:p>
        </w:tc>
        <w:tc>
          <w:tcPr>
            <w:tcW w:w="1367" w:type="dxa"/>
            <w:gridSpan w:val="5"/>
            <w:tcBorders>
              <w:left w:val="single" w:sz="4" w:space="0" w:color="FFFFFF" w:themeColor="background1"/>
              <w:right w:val="single" w:sz="4" w:space="0" w:color="FFFFFF" w:themeColor="background1"/>
            </w:tcBorders>
            <w:vAlign w:val="center"/>
          </w:tcPr>
          <w:p w14:paraId="7E62821B" w14:textId="296B29D2"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1843" w:type="dxa"/>
            <w:gridSpan w:val="5"/>
            <w:tcBorders>
              <w:left w:val="single" w:sz="4" w:space="0" w:color="FFFFFF" w:themeColor="background1"/>
              <w:right w:val="single" w:sz="4" w:space="0" w:color="FFFFFF" w:themeColor="background1"/>
            </w:tcBorders>
            <w:vAlign w:val="center"/>
          </w:tcPr>
          <w:p w14:paraId="242640C5" w14:textId="5D0CA37F"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687" w:type="dxa"/>
            <w:gridSpan w:val="4"/>
            <w:tcBorders>
              <w:left w:val="single" w:sz="4" w:space="0" w:color="FFFFFF" w:themeColor="background1"/>
              <w:right w:val="single" w:sz="4" w:space="0" w:color="000000" w:themeColor="text1"/>
            </w:tcBorders>
            <w:vAlign w:val="center"/>
          </w:tcPr>
          <w:p w14:paraId="231228A2" w14:textId="7990FAF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1C6553" w:rsidRPr="00393118" w14:paraId="68493CAE" w14:textId="77777777" w:rsidTr="00B17AB5">
        <w:trPr>
          <w:gridAfter w:val="1"/>
          <w:wAfter w:w="6" w:type="dxa"/>
          <w:trHeight w:val="340"/>
        </w:trPr>
        <w:tc>
          <w:tcPr>
            <w:tcW w:w="2547" w:type="dxa"/>
            <w:gridSpan w:val="5"/>
            <w:tcBorders>
              <w:right w:val="single" w:sz="4" w:space="0" w:color="FFFFFF" w:themeColor="background1"/>
            </w:tcBorders>
            <w:vAlign w:val="center"/>
          </w:tcPr>
          <w:p w14:paraId="4CF886A4" w14:textId="6A368658"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19"/>
            <w:tcBorders>
              <w:left w:val="single" w:sz="4" w:space="0" w:color="FFFFFF" w:themeColor="background1"/>
              <w:right w:val="single" w:sz="4" w:space="0" w:color="000000" w:themeColor="text1"/>
            </w:tcBorders>
            <w:vAlign w:val="center"/>
          </w:tcPr>
          <w:p w14:paraId="75521053" w14:textId="20D63C38" w:rsidR="001C6553" w:rsidRDefault="001C6553" w:rsidP="001C6553">
            <w:pPr>
              <w:jc w:val="both"/>
              <w:rPr>
                <w:rFonts w:ascii="Arial" w:hAnsi="Arial" w:cs="Arial"/>
                <w:sz w:val="18"/>
                <w:szCs w:val="18"/>
              </w:rPr>
            </w:pPr>
            <w:r>
              <w:rPr>
                <w:rFonts w:ascii="Arial" w:hAnsi="Arial" w:cs="Arial"/>
                <w:sz w:val="18"/>
                <w:szCs w:val="18"/>
              </w:rPr>
              <w:fldChar w:fldCharType="begin">
                <w:ffData>
                  <w:name w:val="Text10"/>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C6553" w:rsidRPr="00393118" w14:paraId="6AD17990" w14:textId="77777777" w:rsidTr="00E9759A">
        <w:trPr>
          <w:trHeight w:val="340"/>
        </w:trPr>
        <w:tc>
          <w:tcPr>
            <w:tcW w:w="9918" w:type="dxa"/>
            <w:gridSpan w:val="25"/>
            <w:shd w:val="clear" w:color="auto" w:fill="E2EFD9" w:themeFill="accent6" w:themeFillTint="33"/>
            <w:vAlign w:val="center"/>
          </w:tcPr>
          <w:p w14:paraId="7179DAF2" w14:textId="77777777" w:rsidR="001C6553" w:rsidRPr="00301012" w:rsidRDefault="001C6553" w:rsidP="001C65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1C6553" w:rsidRPr="00393118" w14:paraId="086D5043" w14:textId="77777777" w:rsidTr="001C6553">
        <w:trPr>
          <w:trHeight w:val="340"/>
        </w:trPr>
        <w:tc>
          <w:tcPr>
            <w:tcW w:w="2122" w:type="dxa"/>
            <w:gridSpan w:val="3"/>
            <w:vAlign w:val="center"/>
          </w:tcPr>
          <w:p w14:paraId="013168B3"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4" w:type="dxa"/>
            <w:gridSpan w:val="8"/>
            <w:tcBorders>
              <w:right w:val="single" w:sz="4" w:space="0" w:color="FFFFFF" w:themeColor="background1"/>
            </w:tcBorders>
            <w:vAlign w:val="center"/>
          </w:tcPr>
          <w:p w14:paraId="5F8A5758"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70" w:type="dxa"/>
            <w:gridSpan w:val="9"/>
            <w:tcBorders>
              <w:left w:val="single" w:sz="4" w:space="0" w:color="FFFFFF" w:themeColor="background1"/>
              <w:right w:val="single" w:sz="4" w:space="0" w:color="000000" w:themeColor="text1"/>
            </w:tcBorders>
            <w:vAlign w:val="center"/>
          </w:tcPr>
          <w:p w14:paraId="611547B8" w14:textId="676012B3"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3"/>
          </w:p>
        </w:tc>
      </w:tr>
      <w:tr w:rsidR="001C6553" w:rsidRPr="00393118" w14:paraId="26D3CC87" w14:textId="77777777" w:rsidTr="00AD0D02">
        <w:trPr>
          <w:trHeight w:val="340"/>
        </w:trPr>
        <w:tc>
          <w:tcPr>
            <w:tcW w:w="2122" w:type="dxa"/>
            <w:gridSpan w:val="3"/>
            <w:tcBorders>
              <w:right w:val="single" w:sz="4" w:space="0" w:color="FFFFFF" w:themeColor="background1"/>
            </w:tcBorders>
            <w:vAlign w:val="center"/>
          </w:tcPr>
          <w:p w14:paraId="64ACDBD3" w14:textId="77777777"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2"/>
            <w:tcBorders>
              <w:left w:val="single" w:sz="4" w:space="0" w:color="FFFFFF" w:themeColor="background1"/>
              <w:right w:val="single" w:sz="4" w:space="0" w:color="auto"/>
            </w:tcBorders>
            <w:vAlign w:val="center"/>
          </w:tcPr>
          <w:p w14:paraId="567A246A" w14:textId="3915655C"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4"/>
          </w:p>
        </w:tc>
      </w:tr>
      <w:tr w:rsidR="001C6553" w:rsidRPr="00393118" w14:paraId="503CDAFF" w14:textId="77777777" w:rsidTr="00E9759A">
        <w:trPr>
          <w:trHeight w:val="340"/>
        </w:trPr>
        <w:tc>
          <w:tcPr>
            <w:tcW w:w="9918" w:type="dxa"/>
            <w:gridSpan w:val="25"/>
            <w:shd w:val="clear" w:color="auto" w:fill="E2EFD9" w:themeFill="accent6" w:themeFillTint="33"/>
            <w:vAlign w:val="center"/>
          </w:tcPr>
          <w:p w14:paraId="6A54BF54" w14:textId="77777777" w:rsidR="001C6553" w:rsidRPr="00301012" w:rsidRDefault="001C6553" w:rsidP="001C65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1C6553" w:rsidRPr="00393118" w14:paraId="5FFC48A0" w14:textId="77777777" w:rsidTr="001C6553">
        <w:trPr>
          <w:trHeight w:val="340"/>
        </w:trPr>
        <w:tc>
          <w:tcPr>
            <w:tcW w:w="3680" w:type="dxa"/>
            <w:gridSpan w:val="9"/>
            <w:vAlign w:val="center"/>
          </w:tcPr>
          <w:p w14:paraId="49AA4E8A"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4"/>
            <w:tcBorders>
              <w:right w:val="single" w:sz="4" w:space="0" w:color="FFFFFF" w:themeColor="background1"/>
            </w:tcBorders>
            <w:vAlign w:val="center"/>
          </w:tcPr>
          <w:p w14:paraId="2593DF2C" w14:textId="77777777" w:rsidR="001C6553" w:rsidRPr="00393118" w:rsidRDefault="001C6553" w:rsidP="001C6553">
            <w:pPr>
              <w:jc w:val="both"/>
              <w:rPr>
                <w:rFonts w:ascii="Arial" w:hAnsi="Arial" w:cs="Arial"/>
              </w:rPr>
            </w:pPr>
            <w:r w:rsidRPr="00393118">
              <w:rPr>
                <w:rFonts w:ascii="Arial" w:hAnsi="Arial" w:cs="Arial"/>
                <w:sz w:val="18"/>
              </w:rPr>
              <w:t xml:space="preserve">Andere: </w:t>
            </w:r>
          </w:p>
        </w:tc>
        <w:tc>
          <w:tcPr>
            <w:tcW w:w="5341" w:type="dxa"/>
            <w:gridSpan w:val="1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0EC72CFE" w:rsidR="001C6553" w:rsidRPr="00393118" w:rsidRDefault="001C6553" w:rsidP="001C6553">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1C6553" w:rsidRPr="00393118" w14:paraId="5CE57F1A" w14:textId="77777777" w:rsidTr="00E9759A">
        <w:trPr>
          <w:trHeight w:val="283"/>
        </w:trPr>
        <w:tc>
          <w:tcPr>
            <w:tcW w:w="9918" w:type="dxa"/>
            <w:gridSpan w:val="25"/>
            <w:tcBorders>
              <w:bottom w:val="single" w:sz="4" w:space="0" w:color="E2EFD9" w:themeColor="accent6" w:themeTint="33"/>
            </w:tcBorders>
            <w:shd w:val="clear" w:color="auto" w:fill="E2EFD9" w:themeFill="accent6" w:themeFillTint="33"/>
            <w:vAlign w:val="bottom"/>
          </w:tcPr>
          <w:p w14:paraId="4A092BE3" w14:textId="77777777" w:rsidR="001C6553" w:rsidRPr="00301012" w:rsidRDefault="001C6553" w:rsidP="001C6553">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1C6553" w:rsidRPr="00393118" w14:paraId="0F52308A" w14:textId="77777777" w:rsidTr="001C6553">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5" w:type="dxa"/>
            <w:gridSpan w:val="5"/>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0"/>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7"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1C6553" w:rsidRPr="00393118" w14:paraId="208895A7" w14:textId="77777777" w:rsidTr="001C6553">
        <w:trPr>
          <w:trHeight w:val="340"/>
        </w:trPr>
        <w:tc>
          <w:tcPr>
            <w:tcW w:w="987" w:type="dxa"/>
            <w:gridSpan w:val="2"/>
            <w:vAlign w:val="center"/>
          </w:tcPr>
          <w:p w14:paraId="5F1CD667" w14:textId="52627833"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2405" w:type="dxa"/>
            <w:gridSpan w:val="5"/>
            <w:vAlign w:val="center"/>
          </w:tcPr>
          <w:p w14:paraId="705A1710" w14:textId="58E4F249"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1" w:type="dxa"/>
            <w:gridSpan w:val="10"/>
            <w:vAlign w:val="center"/>
          </w:tcPr>
          <w:p w14:paraId="4B33C55C" w14:textId="38ACBD45"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17" w:type="dxa"/>
            <w:gridSpan w:val="2"/>
            <w:vAlign w:val="center"/>
          </w:tcPr>
          <w:p w14:paraId="1C2740B4" w14:textId="07C6CC9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5343DB2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0" w:type="dxa"/>
            <w:gridSpan w:val="2"/>
            <w:vAlign w:val="center"/>
          </w:tcPr>
          <w:p w14:paraId="30D7B655" w14:textId="10F7211E"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1277" w:type="dxa"/>
            <w:gridSpan w:val="2"/>
            <w:vAlign w:val="center"/>
          </w:tcPr>
          <w:p w14:paraId="5E7A9A91" w14:textId="65CC43EC" w:rsidR="001C6553" w:rsidRPr="00393118" w:rsidRDefault="001C6553" w:rsidP="001C65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r w:rsidR="001C6553" w:rsidRPr="00393118" w14:paraId="4AF24523" w14:textId="77777777" w:rsidTr="00AD0D02">
        <w:trPr>
          <w:trHeight w:val="369"/>
        </w:trPr>
        <w:tc>
          <w:tcPr>
            <w:tcW w:w="9918" w:type="dxa"/>
            <w:gridSpan w:val="25"/>
            <w:shd w:val="clear" w:color="auto" w:fill="E2EFD9" w:themeFill="accent6" w:themeFillTint="33"/>
            <w:vAlign w:val="center"/>
          </w:tcPr>
          <w:p w14:paraId="20612C6E" w14:textId="77777777" w:rsidR="001C6553" w:rsidRPr="00393118" w:rsidRDefault="001C6553" w:rsidP="001C6553">
            <w:pPr>
              <w:spacing w:after="240"/>
              <w:contextualSpacing/>
              <w:jc w:val="both"/>
              <w:rPr>
                <w:rFonts w:ascii="Arial" w:hAnsi="Arial" w:cs="Arial"/>
                <w:b/>
                <w:sz w:val="18"/>
              </w:rPr>
            </w:pPr>
            <w:r w:rsidRPr="00393118">
              <w:rPr>
                <w:rFonts w:ascii="Arial" w:hAnsi="Arial" w:cs="Arial"/>
                <w:b/>
                <w:sz w:val="18"/>
              </w:rPr>
              <w:t>Kontaktdaten</w:t>
            </w:r>
          </w:p>
        </w:tc>
      </w:tr>
      <w:tr w:rsidR="001C6553" w:rsidRPr="00393118" w14:paraId="0E9810C1" w14:textId="77777777" w:rsidTr="001C6553">
        <w:trPr>
          <w:trHeight w:val="340"/>
        </w:trPr>
        <w:tc>
          <w:tcPr>
            <w:tcW w:w="887" w:type="dxa"/>
            <w:tcBorders>
              <w:right w:val="single" w:sz="4" w:space="0" w:color="FFFFFF" w:themeColor="background1"/>
            </w:tcBorders>
            <w:vAlign w:val="center"/>
          </w:tcPr>
          <w:p w14:paraId="4B532D00" w14:textId="77777777"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Telefon*</w:t>
            </w:r>
          </w:p>
        </w:tc>
        <w:tc>
          <w:tcPr>
            <w:tcW w:w="2538" w:type="dxa"/>
            <w:gridSpan w:val="7"/>
            <w:tcBorders>
              <w:left w:val="single" w:sz="4" w:space="0" w:color="FFFFFF" w:themeColor="background1"/>
            </w:tcBorders>
            <w:vAlign w:val="center"/>
          </w:tcPr>
          <w:p w14:paraId="50F2384F" w14:textId="0313F63F"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851" w:type="dxa"/>
            <w:gridSpan w:val="4"/>
            <w:tcBorders>
              <w:right w:val="single" w:sz="4" w:space="0" w:color="FFFFFF" w:themeColor="background1"/>
            </w:tcBorders>
            <w:vAlign w:val="center"/>
          </w:tcPr>
          <w:p w14:paraId="77670A55" w14:textId="7FBE1A01"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2" w:type="dxa"/>
            <w:gridSpan w:val="13"/>
            <w:tcBorders>
              <w:left w:val="single" w:sz="4" w:space="0" w:color="FFFFFF" w:themeColor="background1"/>
            </w:tcBorders>
            <w:vAlign w:val="center"/>
          </w:tcPr>
          <w:p w14:paraId="470464B3" w14:textId="3F1BBB6D"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922C75D" w14:textId="359CE6AC" w:rsidR="00AD0D02" w:rsidRDefault="00AD0D02">
      <w:pPr>
        <w:rPr>
          <w:sz w:val="12"/>
        </w:rPr>
      </w:pPr>
    </w:p>
    <w:p w14:paraId="5F4A26FB" w14:textId="77777777" w:rsidR="00AD0D02" w:rsidRDefault="00AD0D02">
      <w:pPr>
        <w:rPr>
          <w:sz w:val="12"/>
        </w:rPr>
      </w:pPr>
      <w:r>
        <w:rPr>
          <w:sz w:val="12"/>
        </w:rPr>
        <w:br w:type="page"/>
      </w:r>
    </w:p>
    <w:tbl>
      <w:tblPr>
        <w:tblStyle w:val="Tabellenraster"/>
        <w:tblW w:w="9912" w:type="dxa"/>
        <w:tblLook w:val="04A0" w:firstRow="1" w:lastRow="0" w:firstColumn="1" w:lastColumn="0" w:noHBand="0" w:noVBand="1"/>
      </w:tblPr>
      <w:tblGrid>
        <w:gridCol w:w="3978"/>
        <w:gridCol w:w="566"/>
        <w:gridCol w:w="5368"/>
      </w:tblGrid>
      <w:tr w:rsidR="00FF5291" w:rsidRPr="00393118" w14:paraId="6530EEDF" w14:textId="77777777" w:rsidTr="00E9759A">
        <w:trPr>
          <w:trHeight w:val="340"/>
        </w:trPr>
        <w:tc>
          <w:tcPr>
            <w:tcW w:w="4544" w:type="dxa"/>
            <w:gridSpan w:val="2"/>
            <w:tcBorders>
              <w:right w:val="single" w:sz="4" w:space="0" w:color="E2EFD9" w:themeColor="accent6" w:themeTint="33"/>
            </w:tcBorders>
            <w:shd w:val="clear" w:color="auto" w:fill="E2EFD9" w:themeFill="accent6" w:themeFillTint="33"/>
            <w:vAlign w:val="center"/>
          </w:tcPr>
          <w:p w14:paraId="0ABB900B" w14:textId="77777777" w:rsidR="00FF5291" w:rsidRPr="00301012" w:rsidRDefault="00FF5291" w:rsidP="004E1153">
            <w:pPr>
              <w:jc w:val="both"/>
              <w:rPr>
                <w:rFonts w:ascii="Arial" w:hAnsi="Arial" w:cs="Arial"/>
                <w:b/>
                <w:sz w:val="18"/>
                <w:szCs w:val="20"/>
              </w:rPr>
            </w:pPr>
            <w:r w:rsidRPr="00301012">
              <w:rPr>
                <w:rFonts w:ascii="Arial" w:hAnsi="Arial" w:cs="Arial"/>
                <w:b/>
                <w:sz w:val="18"/>
                <w:szCs w:val="20"/>
              </w:rPr>
              <w:lastRenderedPageBreak/>
              <w:t>Über welchen Aufenthaltstitel verfügen Sie?</w:t>
            </w:r>
            <w:r>
              <w:rPr>
                <w:rFonts w:ascii="Arial" w:hAnsi="Arial" w:cs="Arial"/>
                <w:b/>
                <w:sz w:val="18"/>
                <w:szCs w:val="20"/>
              </w:rPr>
              <w:t>*</w:t>
            </w:r>
            <w:r w:rsidRPr="00DC6145">
              <w:rPr>
                <w:rFonts w:ascii="Times New Roman" w:hAnsi="Times New Roman" w:cs="Times New Roman"/>
                <w:b/>
                <w:sz w:val="24"/>
                <w:szCs w:val="24"/>
              </w:rPr>
              <w:t xml:space="preserve"> i</w:t>
            </w:r>
          </w:p>
        </w:tc>
        <w:tc>
          <w:tcPr>
            <w:tcW w:w="5368" w:type="dxa"/>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AD0D02">
        <w:trPr>
          <w:trHeight w:val="340"/>
        </w:trPr>
        <w:tc>
          <w:tcPr>
            <w:tcW w:w="9912" w:type="dxa"/>
            <w:gridSpan w:val="3"/>
            <w:vAlign w:val="center"/>
          </w:tcPr>
          <w:p w14:paraId="2148CCB0" w14:textId="46361C43" w:rsidR="00FF5291" w:rsidRPr="00393118" w:rsidRDefault="0071601F"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AD0D02">
        <w:trPr>
          <w:trHeight w:val="340"/>
        </w:trPr>
        <w:tc>
          <w:tcPr>
            <w:tcW w:w="3978" w:type="dxa"/>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2"/>
            <w:tcBorders>
              <w:left w:val="single" w:sz="4" w:space="0" w:color="FFFFFF" w:themeColor="background1"/>
            </w:tcBorders>
            <w:vAlign w:val="center"/>
          </w:tcPr>
          <w:p w14:paraId="1933C21F" w14:textId="3823860C"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1FCA1" w14:textId="7B747990"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Verfolgung, Krieg, …</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C675EA1" w:rsidR="00F30936" w:rsidRPr="00301012" w:rsidRDefault="0071601F" w:rsidP="00F30936">
            <w:pPr>
              <w:tabs>
                <w:tab w:val="left" w:pos="4035"/>
              </w:tabs>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0597FC72"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4E068A4A" w14:textId="253E9F73"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5" w:type="dxa"/>
            <w:shd w:val="clear" w:color="auto" w:fill="FFFFFF" w:themeFill="background1"/>
            <w:vAlign w:val="center"/>
          </w:tcPr>
          <w:p w14:paraId="6BF41FC2" w14:textId="2767B849"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5DA8FF" w14:textId="2D343DF9" w:rsidR="001A6650" w:rsidRDefault="00E1717D" w:rsidP="00B727D2">
      <w:pPr>
        <w:pStyle w:val="Listenabsatz"/>
        <w:numPr>
          <w:ilvl w:val="0"/>
          <w:numId w:val="6"/>
        </w:numPr>
        <w:tabs>
          <w:tab w:val="left" w:pos="284"/>
        </w:tabs>
        <w:spacing w:before="120" w:after="0"/>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630B150A" w:rsidR="001A6650" w:rsidRPr="00C177E6" w:rsidRDefault="001A6650" w:rsidP="00E9759A">
      <w:pPr>
        <w:tabs>
          <w:tab w:val="left" w:pos="284"/>
        </w:tabs>
        <w:spacing w:after="12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FD1008D"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0187ED05" w14:textId="1EF07584"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4"/>
            <w:vAlign w:val="center"/>
          </w:tcPr>
          <w:p w14:paraId="569C94D5" w14:textId="52EC26BF"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DF9A35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750E82A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D2B0B5E" w:rsidR="00392782"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68EE593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17E0E1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7C6A2D6F"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6B3CE0CA"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5"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5"/>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6"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3EC47CC6" w:rsidR="00AD0D02" w:rsidRDefault="0071601F" w:rsidP="00AD0D02">
            <w:pPr>
              <w:rPr>
                <w:rFonts w:ascii="Arial" w:hAnsi="Arial" w:cs="Arial"/>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56" w:type="dxa"/>
            <w:vAlign w:val="center"/>
          </w:tcPr>
          <w:p w14:paraId="28AA3122" w14:textId="772811DF" w:rsidR="00AD0D02" w:rsidRPr="00AD0D02" w:rsidRDefault="0071601F" w:rsidP="00AD0D02">
            <w:pPr>
              <w:rPr>
                <w:rFonts w:ascii="Arial" w:hAnsi="Arial" w:cs="Arial"/>
                <w:sz w:val="18"/>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3EBF62" w14:textId="50FF8CDC" w:rsidR="00FF5291" w:rsidRDefault="00FF5291" w:rsidP="00392782">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2782">
        <w:rPr>
          <w:rFonts w:ascii="Arial" w:hAnsi="Arial" w:cs="Arial"/>
          <w:b/>
          <w:sz w:val="20"/>
        </w:rPr>
        <w:t>Ich beantrage die Sozialunterstützung für*</w:t>
      </w: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22BB9D1D"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w:t>
            </w:r>
            <w:r w:rsidRPr="00393118">
              <w:rPr>
                <w:rFonts w:ascii="Arial" w:hAnsi="Arial" w:cs="Arial"/>
                <w:b/>
                <w:sz w:val="18"/>
                <w:szCs w:val="18"/>
              </w:rPr>
              <w:t xml:space="preserve"> ausfüllen.</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58D8D0F2"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972D2E5" w14:textId="2BF68C78"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45F83573"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058C8F6" w14:textId="17CD2CFD"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535D2BC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AF376E0" w14:textId="718EE610"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2DF2475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ECBC89" w14:textId="1927C21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3F060DA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0897F5BD" w14:textId="2DB03D1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07C21893" w:rsidR="00FF5291" w:rsidRDefault="0071601F" w:rsidP="0071601F">
            <w:pPr>
              <w:jc w:val="both"/>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36E842E" w14:textId="71E7A3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0571543B"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tcBorders>
              <w:bottom w:val="single" w:sz="4" w:space="0" w:color="000000" w:themeColor="text1"/>
            </w:tcBorders>
            <w:vAlign w:val="center"/>
          </w:tcPr>
          <w:p w14:paraId="6290FEA0" w14:textId="5D67B0A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7673D73" w14:textId="77777777" w:rsidTr="00AD0D02">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D1211B">
              <w:rPr>
                <w:rFonts w:ascii="Arial" w:hAnsi="Arial" w:cs="Arial"/>
                <w:sz w:val="18"/>
              </w:rPr>
            </w:r>
            <w:r w:rsidR="00D1211B">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AD0D02">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F644A7">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AD0D02">
        <w:trPr>
          <w:gridBefore w:val="1"/>
          <w:wBefore w:w="423" w:type="dxa"/>
          <w:trHeight w:val="340"/>
        </w:trPr>
        <w:tc>
          <w:tcPr>
            <w:tcW w:w="4675" w:type="dxa"/>
            <w:vAlign w:val="center"/>
          </w:tcPr>
          <w:p w14:paraId="1C1D64C6" w14:textId="50EC37CD"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EAFCE62" w14:textId="6139EDB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22237B72" w14:textId="77777777" w:rsidTr="00AD0D02">
        <w:trPr>
          <w:gridBefore w:val="1"/>
          <w:wBefore w:w="423" w:type="dxa"/>
          <w:trHeight w:val="340"/>
        </w:trPr>
        <w:tc>
          <w:tcPr>
            <w:tcW w:w="4675" w:type="dxa"/>
            <w:vAlign w:val="center"/>
          </w:tcPr>
          <w:p w14:paraId="2AD91A2C" w14:textId="1C5D3CB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65CDC5A0" w14:textId="1D85B56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50C22941" w14:textId="77777777" w:rsidTr="00AD0D02">
        <w:trPr>
          <w:gridBefore w:val="1"/>
          <w:wBefore w:w="423" w:type="dxa"/>
          <w:trHeight w:val="340"/>
        </w:trPr>
        <w:tc>
          <w:tcPr>
            <w:tcW w:w="4675" w:type="dxa"/>
            <w:vAlign w:val="center"/>
          </w:tcPr>
          <w:p w14:paraId="4643829B" w14:textId="4F78F5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6F64502" w14:textId="7C32613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7F4C2B4" w14:textId="77777777" w:rsidTr="00AD0D02">
        <w:trPr>
          <w:gridBefore w:val="1"/>
          <w:wBefore w:w="423" w:type="dxa"/>
          <w:trHeight w:val="340"/>
        </w:trPr>
        <w:tc>
          <w:tcPr>
            <w:tcW w:w="4675" w:type="dxa"/>
            <w:vAlign w:val="center"/>
          </w:tcPr>
          <w:p w14:paraId="43B5800D" w14:textId="0F0DBCC5"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4FE399B" w14:textId="4565EA9C"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C9E7E7" w14:textId="77777777" w:rsidTr="00AD0D02">
        <w:trPr>
          <w:gridBefore w:val="1"/>
          <w:wBefore w:w="423" w:type="dxa"/>
          <w:trHeight w:val="340"/>
        </w:trPr>
        <w:tc>
          <w:tcPr>
            <w:tcW w:w="4675" w:type="dxa"/>
            <w:vAlign w:val="center"/>
          </w:tcPr>
          <w:p w14:paraId="13DE539A" w14:textId="35D3E87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39F71D" w14:textId="6422050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A2B9B4E" w14:textId="77777777" w:rsidTr="00AD0D02">
        <w:trPr>
          <w:gridBefore w:val="1"/>
          <w:wBefore w:w="423" w:type="dxa"/>
          <w:trHeight w:val="340"/>
        </w:trPr>
        <w:tc>
          <w:tcPr>
            <w:tcW w:w="9495" w:type="dxa"/>
            <w:gridSpan w:val="2"/>
            <w:shd w:val="clear" w:color="auto" w:fill="D9D9D9" w:themeFill="background1" w:themeFillShade="D9"/>
            <w:vAlign w:val="center"/>
          </w:tcPr>
          <w:p w14:paraId="69D276FC"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 </w:t>
            </w:r>
            <w:r w:rsidRPr="00393118">
              <w:rPr>
                <w:rFonts w:ascii="Arial" w:hAnsi="Arial" w:cs="Arial"/>
                <w:b/>
                <w:sz w:val="18"/>
                <w:szCs w:val="18"/>
              </w:rPr>
              <w:t>ausfüllen.</w:t>
            </w:r>
          </w:p>
        </w:tc>
      </w:tr>
      <w:tr w:rsidR="00FF5291" w:rsidRPr="00393118" w14:paraId="150272EA" w14:textId="77777777" w:rsidTr="00F644A7">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AD0D02">
        <w:trPr>
          <w:gridBefore w:val="1"/>
          <w:wBefore w:w="423" w:type="dxa"/>
          <w:trHeight w:val="340"/>
        </w:trPr>
        <w:tc>
          <w:tcPr>
            <w:tcW w:w="4675" w:type="dxa"/>
            <w:vAlign w:val="center"/>
          </w:tcPr>
          <w:p w14:paraId="19FF42B8" w14:textId="72043642" w:rsidR="00FF5291" w:rsidRPr="00393118" w:rsidRDefault="0071601F" w:rsidP="004E1153">
            <w:pPr>
              <w:jc w:val="both"/>
              <w:rPr>
                <w:rFonts w:ascii="Arial" w:hAnsi="Arial" w:cs="Arial"/>
                <w:sz w:val="18"/>
                <w:szCs w:val="16"/>
              </w:rPr>
            </w:pPr>
            <w:r w:rsidRPr="00393118">
              <w:rPr>
                <w:rFonts w:ascii="Arial" w:hAnsi="Arial" w:cs="Arial"/>
                <w:sz w:val="18"/>
                <w:szCs w:val="16"/>
              </w:rPr>
              <w:lastRenderedPageBreak/>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71ADB06A"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AD0D02">
        <w:trPr>
          <w:gridBefore w:val="1"/>
          <w:wBefore w:w="423" w:type="dxa"/>
          <w:trHeight w:val="340"/>
        </w:trPr>
        <w:tc>
          <w:tcPr>
            <w:tcW w:w="4675" w:type="dxa"/>
            <w:vAlign w:val="center"/>
          </w:tcPr>
          <w:p w14:paraId="4F2A9AD8" w14:textId="07A8723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18B1E0C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956"/>
        <w:gridCol w:w="4962"/>
      </w:tblGrid>
      <w:tr w:rsidR="00D3616E" w:rsidRPr="00393118" w14:paraId="4E134F11" w14:textId="77777777" w:rsidTr="00AD0D02">
        <w:trPr>
          <w:trHeight w:val="340"/>
        </w:trPr>
        <w:tc>
          <w:tcPr>
            <w:tcW w:w="9918" w:type="dxa"/>
            <w:gridSpan w:val="2"/>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F118E2" w:rsidRPr="00393118" w14:paraId="1DC8229F" w14:textId="77777777" w:rsidTr="00AD0D02">
        <w:trPr>
          <w:trHeight w:val="340"/>
        </w:trPr>
        <w:tc>
          <w:tcPr>
            <w:tcW w:w="4956" w:type="dxa"/>
            <w:vAlign w:val="center"/>
          </w:tcPr>
          <w:p w14:paraId="55CD2DD8"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Grundwehrdiener*in/Zivildiener*in.</w:t>
            </w:r>
          </w:p>
        </w:tc>
        <w:tc>
          <w:tcPr>
            <w:tcW w:w="4962" w:type="dxa"/>
            <w:vAlign w:val="center"/>
          </w:tcPr>
          <w:p w14:paraId="3B649C2C"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Student*in.</w:t>
            </w:r>
          </w:p>
        </w:tc>
      </w:tr>
      <w:tr w:rsidR="00F118E2" w:rsidRPr="00393118" w14:paraId="6700378B" w14:textId="77777777" w:rsidTr="00F118E2">
        <w:trPr>
          <w:trHeight w:val="340"/>
        </w:trPr>
        <w:tc>
          <w:tcPr>
            <w:tcW w:w="9918" w:type="dxa"/>
            <w:gridSpan w:val="2"/>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2"/>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436A2256" w:rsidR="005F0079" w:rsidRPr="00393118" w:rsidRDefault="0071601F" w:rsidP="00393118">
                  <w:pPr>
                    <w:jc w:val="both"/>
                    <w:rPr>
                      <w:rFonts w:ascii="Arial" w:hAnsi="Arial" w:cs="Arial"/>
                      <w:b/>
                      <w:sz w:val="18"/>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2"/>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2"/>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6832F6C" w:rsidR="005F0079" w:rsidRPr="00393118" w:rsidRDefault="0071601F"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42"/>
        <w:gridCol w:w="1371"/>
        <w:gridCol w:w="2825"/>
        <w:gridCol w:w="2148"/>
        <w:gridCol w:w="142"/>
        <w:gridCol w:w="990"/>
      </w:tblGrid>
      <w:tr w:rsidR="002A0047" w:rsidRPr="00393118" w14:paraId="010FEB19" w14:textId="77777777" w:rsidTr="00AD0D02">
        <w:trPr>
          <w:trHeight w:val="340"/>
        </w:trPr>
        <w:tc>
          <w:tcPr>
            <w:tcW w:w="9918" w:type="dxa"/>
            <w:gridSpan w:val="6"/>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556B0C" w:rsidRPr="00393118" w14:paraId="094E3378" w14:textId="77777777" w:rsidTr="00AD0D02">
        <w:trPr>
          <w:trHeight w:val="340"/>
        </w:trPr>
        <w:tc>
          <w:tcPr>
            <w:tcW w:w="2448"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75" w:type="dxa"/>
            <w:tcBorders>
              <w:right w:val="single" w:sz="4" w:space="0" w:color="FFFFFF" w:themeColor="background1"/>
            </w:tcBorders>
            <w:vAlign w:val="center"/>
          </w:tcPr>
          <w:p w14:paraId="4E5C11B9" w14:textId="54183094"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60"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AD0D02">
        <w:trPr>
          <w:trHeight w:val="340"/>
        </w:trPr>
        <w:tc>
          <w:tcPr>
            <w:tcW w:w="2448"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75" w:type="dxa"/>
            <w:tcBorders>
              <w:right w:val="single" w:sz="4" w:space="0" w:color="FFFFFF" w:themeColor="background1"/>
            </w:tcBorders>
            <w:vAlign w:val="center"/>
          </w:tcPr>
          <w:p w14:paraId="1C9D86CC" w14:textId="1C420E0C" w:rsidR="00AD0D02"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26"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34" w:type="dxa"/>
            <w:gridSpan w:val="2"/>
            <w:tcBorders>
              <w:left w:val="single" w:sz="4" w:space="0" w:color="FFFFFF" w:themeColor="background1"/>
              <w:right w:val="single" w:sz="4" w:space="0" w:color="000000" w:themeColor="text1"/>
            </w:tcBorders>
            <w:vAlign w:val="center"/>
          </w:tcPr>
          <w:p w14:paraId="24F1C4F1" w14:textId="6425C132" w:rsidR="00AD0D02" w:rsidRPr="00AD0D02" w:rsidRDefault="00410916" w:rsidP="00393118">
            <w:pPr>
              <w:jc w:val="both"/>
              <w:rPr>
                <w:rFonts w:ascii="Arial" w:hAnsi="Arial" w:cs="Arial"/>
                <w:b/>
                <w:sz w:val="18"/>
                <w:szCs w:val="18"/>
                <w:highlight w:val="darkGray"/>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9E57D6" w:rsidRPr="00393118" w14:paraId="6D1A2A24" w14:textId="77777777" w:rsidTr="00AD0D02">
        <w:trPr>
          <w:trHeight w:val="340"/>
        </w:trPr>
        <w:tc>
          <w:tcPr>
            <w:tcW w:w="2448"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210" w:type="dxa"/>
            <w:gridSpan w:val="2"/>
            <w:tcBorders>
              <w:right w:val="single" w:sz="4" w:space="0" w:color="FFFFFF" w:themeColor="background1"/>
            </w:tcBorders>
            <w:vAlign w:val="center"/>
          </w:tcPr>
          <w:p w14:paraId="5EC110BF" w14:textId="6A04B771"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268"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92"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AD0D02">
        <w:trPr>
          <w:trHeight w:val="340"/>
        </w:trPr>
        <w:tc>
          <w:tcPr>
            <w:tcW w:w="2448"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75" w:type="dxa"/>
            <w:vAlign w:val="center"/>
          </w:tcPr>
          <w:p w14:paraId="79631FA8" w14:textId="3A7283DD"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60" w:type="dxa"/>
            <w:gridSpan w:val="3"/>
            <w:vAlign w:val="center"/>
          </w:tcPr>
          <w:p w14:paraId="402D6169" w14:textId="76A13C4B"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709AC47B" w14:textId="77777777" w:rsidTr="00AD0D02">
        <w:trPr>
          <w:trHeight w:val="340"/>
        </w:trPr>
        <w:tc>
          <w:tcPr>
            <w:tcW w:w="2448"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75" w:type="dxa"/>
            <w:vAlign w:val="center"/>
          </w:tcPr>
          <w:p w14:paraId="664D7525" w14:textId="55FD4569"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60" w:type="dxa"/>
            <w:gridSpan w:val="3"/>
            <w:vAlign w:val="center"/>
          </w:tcPr>
          <w:p w14:paraId="7CF57BC9" w14:textId="18C97C47"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60D35A30" w14:textId="77777777" w:rsidTr="00AD0D02">
        <w:trPr>
          <w:trHeight w:val="340"/>
        </w:trPr>
        <w:tc>
          <w:tcPr>
            <w:tcW w:w="3823" w:type="dxa"/>
            <w:gridSpan w:val="2"/>
            <w:vAlign w:val="center"/>
          </w:tcPr>
          <w:p w14:paraId="7C708343"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arbeitsfähig, aber nicht vermittelbar seit</w:t>
            </w:r>
          </w:p>
        </w:tc>
        <w:tc>
          <w:tcPr>
            <w:tcW w:w="6095" w:type="dxa"/>
            <w:gridSpan w:val="4"/>
            <w:vAlign w:val="center"/>
          </w:tcPr>
          <w:p w14:paraId="0368A6CB" w14:textId="3BFBF23C" w:rsidR="00556B0C" w:rsidRPr="00393118" w:rsidRDefault="00410916"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3256"/>
        <w:gridCol w:w="1134"/>
        <w:gridCol w:w="1559"/>
        <w:gridCol w:w="567"/>
        <w:gridCol w:w="992"/>
        <w:gridCol w:w="709"/>
        <w:gridCol w:w="1695"/>
      </w:tblGrid>
      <w:tr w:rsidR="00FC4DA6" w:rsidRPr="00393118" w14:paraId="53E65236" w14:textId="77777777" w:rsidTr="00AD0D02">
        <w:trPr>
          <w:trHeight w:val="340"/>
        </w:trPr>
        <w:tc>
          <w:tcPr>
            <w:tcW w:w="9912" w:type="dxa"/>
            <w:gridSpan w:val="7"/>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6A7779" w:rsidRPr="00393118" w14:paraId="4DEF279D" w14:textId="77777777" w:rsidTr="00AD0D02">
        <w:trPr>
          <w:trHeight w:val="340"/>
        </w:trPr>
        <w:tc>
          <w:tcPr>
            <w:tcW w:w="3256" w:type="dxa"/>
            <w:tcBorders>
              <w:right w:val="single" w:sz="4" w:space="0" w:color="FFFFFF" w:themeColor="background1"/>
            </w:tcBorders>
            <w:vAlign w:val="center"/>
          </w:tcPr>
          <w:p w14:paraId="45ECB982" w14:textId="77777777" w:rsidR="006A7779" w:rsidRPr="00393118" w:rsidRDefault="006A7779"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weil</w:t>
            </w:r>
          </w:p>
        </w:tc>
        <w:tc>
          <w:tcPr>
            <w:tcW w:w="2693" w:type="dxa"/>
            <w:gridSpan w:val="2"/>
            <w:tcBorders>
              <w:left w:val="single" w:sz="4" w:space="0" w:color="FFFFFF" w:themeColor="background1"/>
            </w:tcBorders>
            <w:vAlign w:val="center"/>
          </w:tcPr>
          <w:p w14:paraId="25958C8A" w14:textId="6543E38E" w:rsidR="006A7779"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963" w:type="dxa"/>
            <w:gridSpan w:val="4"/>
            <w:vAlign w:val="center"/>
          </w:tcPr>
          <w:p w14:paraId="753D5B94" w14:textId="77777777"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noch nicht abgeklärt</w:t>
            </w:r>
          </w:p>
        </w:tc>
      </w:tr>
      <w:tr w:rsidR="00F52BE5" w:rsidRPr="00393118" w14:paraId="547AB696" w14:textId="77777777" w:rsidTr="00AD0D02">
        <w:trPr>
          <w:trHeight w:val="340"/>
        </w:trPr>
        <w:tc>
          <w:tcPr>
            <w:tcW w:w="3256" w:type="dxa"/>
            <w:tcBorders>
              <w:right w:val="single" w:sz="4" w:space="0" w:color="FFFFFF" w:themeColor="background1"/>
            </w:tcBorders>
            <w:vAlign w:val="center"/>
          </w:tcPr>
          <w:p w14:paraId="6ACF8CC5"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6656" w:type="dxa"/>
            <w:gridSpan w:val="6"/>
            <w:tcBorders>
              <w:left w:val="single" w:sz="4" w:space="0" w:color="FFFFFF" w:themeColor="background1"/>
            </w:tcBorders>
            <w:vAlign w:val="center"/>
          </w:tcPr>
          <w:p w14:paraId="3758607F" w14:textId="13FACCB6" w:rsidR="00F52BE5"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6D238CC8" w14:textId="77777777" w:rsidTr="00AD0D02">
        <w:trPr>
          <w:trHeight w:val="340"/>
        </w:trPr>
        <w:tc>
          <w:tcPr>
            <w:tcW w:w="9912" w:type="dxa"/>
            <w:gridSpan w:val="7"/>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t>Ausnahmen vom Einsatz der Arbeitskraft</w:t>
            </w:r>
            <w:r w:rsidR="00A70841">
              <w:rPr>
                <w:rFonts w:ascii="Arial" w:hAnsi="Arial" w:cs="Arial"/>
                <w:b/>
                <w:sz w:val="18"/>
                <w:szCs w:val="32"/>
              </w:rPr>
              <w:t xml:space="preserve"> nach § 7 Abs 2 StSUG </w:t>
            </w:r>
          </w:p>
        </w:tc>
      </w:tr>
      <w:tr w:rsidR="00F52BE5" w:rsidRPr="00393118" w14:paraId="395878CA" w14:textId="77777777" w:rsidTr="00AD0D02">
        <w:trPr>
          <w:trHeight w:val="340"/>
        </w:trPr>
        <w:tc>
          <w:tcPr>
            <w:tcW w:w="9912" w:type="dxa"/>
            <w:gridSpan w:val="7"/>
            <w:vAlign w:val="center"/>
          </w:tcPr>
          <w:p w14:paraId="07DCB6AB"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Betreuung von Kindern, welche das dritte Lebensjahr noch nicht vollendet haben</w:t>
            </w:r>
          </w:p>
        </w:tc>
      </w:tr>
      <w:tr w:rsidR="00F52BE5" w:rsidRPr="00393118" w14:paraId="17600F0F" w14:textId="77777777" w:rsidTr="00AD0D02">
        <w:trPr>
          <w:trHeight w:val="340"/>
        </w:trPr>
        <w:tc>
          <w:tcPr>
            <w:tcW w:w="3256" w:type="dxa"/>
            <w:tcBorders>
              <w:bottom w:val="single" w:sz="4" w:space="0" w:color="FFFFFF" w:themeColor="background1"/>
            </w:tcBorders>
            <w:vAlign w:val="center"/>
          </w:tcPr>
          <w:p w14:paraId="121EBFD7"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Pflege von Angehörigen, seit</w:t>
            </w:r>
          </w:p>
        </w:tc>
        <w:tc>
          <w:tcPr>
            <w:tcW w:w="6656" w:type="dxa"/>
            <w:gridSpan w:val="6"/>
            <w:vAlign w:val="center"/>
          </w:tcPr>
          <w:p w14:paraId="40B26882" w14:textId="20F2684D"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AD0D02">
        <w:trPr>
          <w:trHeight w:val="340"/>
        </w:trPr>
        <w:tc>
          <w:tcPr>
            <w:tcW w:w="3256" w:type="dxa"/>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2" w:type="dxa"/>
            <w:gridSpan w:val="4"/>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404" w:type="dxa"/>
            <w:gridSpan w:val="2"/>
            <w:vAlign w:val="center"/>
          </w:tcPr>
          <w:p w14:paraId="3A077F04" w14:textId="7CE88E8B"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AD0D02">
        <w:trPr>
          <w:trHeight w:val="340"/>
        </w:trPr>
        <w:tc>
          <w:tcPr>
            <w:tcW w:w="3256" w:type="dxa"/>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2" w:type="dxa"/>
            <w:gridSpan w:val="4"/>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404" w:type="dxa"/>
            <w:gridSpan w:val="2"/>
            <w:vAlign w:val="center"/>
          </w:tcPr>
          <w:p w14:paraId="5AD77E2E" w14:textId="0BE7B782"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7"/>
            <w:vAlign w:val="center"/>
          </w:tcPr>
          <w:p w14:paraId="4D3B4113"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7"/>
            <w:vAlign w:val="center"/>
          </w:tcPr>
          <w:p w14:paraId="26AF137B"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einer vor dem 18. Lebensjahr begonnenen Ausbildung</w:t>
            </w:r>
          </w:p>
        </w:tc>
      </w:tr>
      <w:tr w:rsidR="00D775F7" w:rsidRPr="00393118" w14:paraId="3B4FBADB" w14:textId="77777777" w:rsidTr="00AD0D02">
        <w:trPr>
          <w:trHeight w:val="340"/>
        </w:trPr>
        <w:tc>
          <w:tcPr>
            <w:tcW w:w="9912" w:type="dxa"/>
            <w:gridSpan w:val="7"/>
            <w:vAlign w:val="center"/>
          </w:tcPr>
          <w:p w14:paraId="64D0DA33"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erstmaliger Abschluss einer Lehre</w:t>
            </w:r>
          </w:p>
        </w:tc>
      </w:tr>
      <w:tr w:rsidR="00D775F7" w:rsidRPr="00393118" w14:paraId="4711C50B" w14:textId="77777777" w:rsidTr="00AD0D02">
        <w:trPr>
          <w:trHeight w:val="340"/>
        </w:trPr>
        <w:tc>
          <w:tcPr>
            <w:tcW w:w="3256" w:type="dxa"/>
            <w:tcBorders>
              <w:right w:val="single" w:sz="4" w:space="0" w:color="FFFFFF" w:themeColor="background1"/>
            </w:tcBorders>
            <w:vAlign w:val="center"/>
          </w:tcPr>
          <w:p w14:paraId="7CC045B6"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Vorliegen einer Invalidität, seit</w:t>
            </w:r>
          </w:p>
        </w:tc>
        <w:tc>
          <w:tcPr>
            <w:tcW w:w="1134" w:type="dxa"/>
            <w:tcBorders>
              <w:left w:val="single" w:sz="4" w:space="0" w:color="FFFFFF" w:themeColor="background1"/>
              <w:right w:val="single" w:sz="4" w:space="0" w:color="FFFFFF" w:themeColor="background1"/>
            </w:tcBorders>
            <w:vAlign w:val="center"/>
          </w:tcPr>
          <w:p w14:paraId="773F555E" w14:textId="123F0B71" w:rsidR="00D775F7"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AD0D02">
        <w:trPr>
          <w:trHeight w:val="340"/>
        </w:trPr>
        <w:tc>
          <w:tcPr>
            <w:tcW w:w="3256" w:type="dxa"/>
            <w:tcBorders>
              <w:right w:val="single" w:sz="4" w:space="0" w:color="FFFFFF" w:themeColor="background1"/>
            </w:tcBorders>
            <w:vAlign w:val="center"/>
          </w:tcPr>
          <w:p w14:paraId="0FC124B2"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aus sonstigen Gründen</w:t>
            </w:r>
            <w:r w:rsidR="00081B0D" w:rsidRPr="00393118">
              <w:rPr>
                <w:rFonts w:ascii="Arial" w:hAnsi="Arial" w:cs="Arial"/>
                <w:sz w:val="18"/>
                <w:szCs w:val="18"/>
              </w:rPr>
              <w:t>:</w:t>
            </w:r>
          </w:p>
        </w:tc>
        <w:tc>
          <w:tcPr>
            <w:tcW w:w="1134" w:type="dxa"/>
            <w:tcBorders>
              <w:left w:val="single" w:sz="4" w:space="0" w:color="FFFFFF" w:themeColor="background1"/>
              <w:right w:val="single" w:sz="4" w:space="0" w:color="FFFFFF" w:themeColor="background1"/>
            </w:tcBorders>
            <w:vAlign w:val="center"/>
          </w:tcPr>
          <w:p w14:paraId="7FA97124" w14:textId="2B6743AF" w:rsidR="00D775F7"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AD0D02">
        <w:trPr>
          <w:trHeight w:val="340"/>
        </w:trPr>
        <w:tc>
          <w:tcPr>
            <w:tcW w:w="3256" w:type="dxa"/>
            <w:tcBorders>
              <w:right w:val="single" w:sz="4" w:space="0" w:color="FFFFFF" w:themeColor="background1"/>
            </w:tcBorders>
            <w:vAlign w:val="center"/>
          </w:tcPr>
          <w:p w14:paraId="1CFDD7F0" w14:textId="77777777"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Pensionsantrag gestellt, am</w:t>
            </w:r>
          </w:p>
        </w:tc>
        <w:tc>
          <w:tcPr>
            <w:tcW w:w="1134" w:type="dxa"/>
            <w:tcBorders>
              <w:left w:val="single" w:sz="4" w:space="0" w:color="FFFFFF" w:themeColor="background1"/>
              <w:right w:val="single" w:sz="4" w:space="0" w:color="FFFFFF" w:themeColor="background1"/>
            </w:tcBorders>
            <w:vAlign w:val="center"/>
          </w:tcPr>
          <w:p w14:paraId="5151C91C" w14:textId="4D1D9009" w:rsidR="00FF029F" w:rsidRPr="00393118" w:rsidRDefault="001E3AEB" w:rsidP="00393118">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AD0D02">
        <w:trPr>
          <w:trHeight w:val="340"/>
        </w:trPr>
        <w:tc>
          <w:tcPr>
            <w:tcW w:w="6516" w:type="dxa"/>
            <w:gridSpan w:val="4"/>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701"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95"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903"/>
        <w:gridCol w:w="741"/>
        <w:gridCol w:w="1644"/>
        <w:gridCol w:w="1644"/>
        <w:gridCol w:w="1644"/>
        <w:gridCol w:w="1698"/>
      </w:tblGrid>
      <w:tr w:rsidR="0026738F" w:rsidRPr="00393118" w14:paraId="11A17F98" w14:textId="77777777" w:rsidTr="00AD0D02">
        <w:trPr>
          <w:trHeight w:val="340"/>
        </w:trPr>
        <w:tc>
          <w:tcPr>
            <w:tcW w:w="2547" w:type="dxa"/>
            <w:gridSpan w:val="2"/>
            <w:tcBorders>
              <w:right w:val="single" w:sz="4" w:space="0" w:color="E2EFD9" w:themeColor="accent6" w:themeTint="33"/>
            </w:tcBorders>
            <w:shd w:val="clear" w:color="auto" w:fill="E2EFD9" w:themeFill="accent6" w:themeFillTint="33"/>
            <w:vAlign w:val="center"/>
          </w:tcPr>
          <w:p w14:paraId="79B5868D" w14:textId="77777777" w:rsidR="0026738F" w:rsidRPr="00301012" w:rsidRDefault="0026738F" w:rsidP="00393118">
            <w:pPr>
              <w:jc w:val="both"/>
              <w:rPr>
                <w:rFonts w:ascii="Arial" w:hAnsi="Arial" w:cs="Arial"/>
                <w:b/>
                <w:sz w:val="18"/>
              </w:rPr>
            </w:pPr>
            <w:r w:rsidRPr="00301012">
              <w:rPr>
                <w:rFonts w:ascii="Arial" w:hAnsi="Arial" w:cs="Arial"/>
                <w:b/>
                <w:sz w:val="18"/>
              </w:rPr>
              <w:t>Integration gem. § 16c IntG</w:t>
            </w:r>
            <w:r w:rsidRPr="00301012">
              <w:rPr>
                <w:rFonts w:ascii="Arial" w:hAnsi="Arial" w:cs="Arial"/>
                <w:i/>
                <w:sz w:val="18"/>
              </w:rPr>
              <w:t xml:space="preserve"> </w:t>
            </w:r>
          </w:p>
        </w:tc>
        <w:tc>
          <w:tcPr>
            <w:tcW w:w="7371" w:type="dxa"/>
            <w:gridSpan w:val="5"/>
            <w:tcBorders>
              <w:left w:val="single" w:sz="4" w:space="0" w:color="E2EFD9" w:themeColor="accent6" w:themeTint="33"/>
            </w:tcBorders>
            <w:shd w:val="clear" w:color="auto" w:fill="E2EFD9" w:themeFill="accent6" w:themeFillTint="33"/>
            <w:vAlign w:val="center"/>
          </w:tcPr>
          <w:p w14:paraId="43F7B9D9" w14:textId="77777777" w:rsidR="0026738F" w:rsidRPr="00406700" w:rsidRDefault="0026738F" w:rsidP="00393118">
            <w:pPr>
              <w:jc w:val="both"/>
              <w:rPr>
                <w:rFonts w:ascii="Times New Roman" w:hAnsi="Times New Roman" w:cs="Times New Roman"/>
                <w:b/>
                <w:i/>
                <w:sz w:val="24"/>
                <w:szCs w:val="24"/>
              </w:rPr>
            </w:pPr>
            <w:r w:rsidRPr="00406700">
              <w:rPr>
                <w:rFonts w:ascii="Times New Roman" w:hAnsi="Times New Roman" w:cs="Times New Roman"/>
                <w:b/>
                <w:i/>
                <w:sz w:val="24"/>
                <w:szCs w:val="24"/>
              </w:rPr>
              <w:t>i</w:t>
            </w: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4957"/>
        <w:gridCol w:w="1984"/>
        <w:gridCol w:w="2977"/>
      </w:tblGrid>
      <w:tr w:rsidR="00BB3ECC" w:rsidRPr="00393118" w14:paraId="2982F109" w14:textId="77777777" w:rsidTr="00AD0D02">
        <w:trPr>
          <w:trHeight w:val="340"/>
        </w:trPr>
        <w:tc>
          <w:tcPr>
            <w:tcW w:w="9918" w:type="dxa"/>
            <w:gridSpan w:val="3"/>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AD0D02">
        <w:trPr>
          <w:trHeight w:val="340"/>
        </w:trPr>
        <w:tc>
          <w:tcPr>
            <w:tcW w:w="4957" w:type="dxa"/>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2"/>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AD0D02">
        <w:trPr>
          <w:trHeight w:val="340"/>
        </w:trPr>
        <w:tc>
          <w:tcPr>
            <w:tcW w:w="4957" w:type="dxa"/>
            <w:vAlign w:val="center"/>
          </w:tcPr>
          <w:p w14:paraId="6319D9A8" w14:textId="73CF14B5"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393118">
              <w:rPr>
                <w:rFonts w:ascii="Arial" w:hAnsi="Arial" w:cs="Arial"/>
                <w:sz w:val="18"/>
                <w:szCs w:val="18"/>
              </w:rPr>
              <w:t>Mietwohnung</w:t>
            </w:r>
          </w:p>
        </w:tc>
        <w:tc>
          <w:tcPr>
            <w:tcW w:w="4961" w:type="dxa"/>
            <w:gridSpan w:val="2"/>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AD0D02">
        <w:trPr>
          <w:trHeight w:val="340"/>
        </w:trPr>
        <w:tc>
          <w:tcPr>
            <w:tcW w:w="4957" w:type="dxa"/>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2"/>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AD0D02">
        <w:trPr>
          <w:trHeight w:val="340"/>
        </w:trPr>
        <w:tc>
          <w:tcPr>
            <w:tcW w:w="4957" w:type="dxa"/>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2"/>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0079">
        <w:trPr>
          <w:trHeight w:val="454"/>
        </w:trPr>
        <w:tc>
          <w:tcPr>
            <w:tcW w:w="4957" w:type="dxa"/>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0079">
        <w:trPr>
          <w:trHeight w:val="567"/>
        </w:trPr>
        <w:tc>
          <w:tcPr>
            <w:tcW w:w="4957" w:type="dxa"/>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F78F59" w:rsidR="00DC4DB5" w:rsidRPr="00393118" w:rsidRDefault="001E3AEB" w:rsidP="00393118">
                  <w:pPr>
                    <w:jc w:val="both"/>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bl>
    <w:p w14:paraId="69C1DC9C" w14:textId="77777777" w:rsidR="00ED62D5" w:rsidRPr="00393118" w:rsidRDefault="00ED62D5" w:rsidP="00355010">
      <w:pPr>
        <w:spacing w:before="120" w:after="120"/>
        <w:contextualSpacing/>
        <w:jc w:val="both"/>
        <w:rPr>
          <w:rFonts w:ascii="Arial" w:hAnsi="Arial" w:cs="Arial"/>
          <w:b/>
          <w:sz w:val="20"/>
          <w:szCs w:val="32"/>
          <w:u w:val="single"/>
        </w:rPr>
      </w:pPr>
    </w:p>
    <w:tbl>
      <w:tblPr>
        <w:tblStyle w:val="Tabellenraster"/>
        <w:tblW w:w="9918" w:type="dxa"/>
        <w:tblLook w:val="04A0" w:firstRow="1" w:lastRow="0" w:firstColumn="1" w:lastColumn="0" w:noHBand="0" w:noVBand="1"/>
      </w:tblPr>
      <w:tblGrid>
        <w:gridCol w:w="1696"/>
        <w:gridCol w:w="3969"/>
        <w:gridCol w:w="4253"/>
      </w:tblGrid>
      <w:tr w:rsidR="0047309C" w:rsidRPr="00393118" w14:paraId="276CDFE6" w14:textId="77777777" w:rsidTr="00AD0D02">
        <w:trPr>
          <w:trHeight w:val="340"/>
        </w:trPr>
        <w:tc>
          <w:tcPr>
            <w:tcW w:w="9918" w:type="dxa"/>
            <w:gridSpan w:val="3"/>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355010">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355010">
        <w:trPr>
          <w:trHeight w:val="340"/>
        </w:trPr>
        <w:tc>
          <w:tcPr>
            <w:tcW w:w="1696" w:type="dxa"/>
            <w:vAlign w:val="center"/>
          </w:tcPr>
          <w:p w14:paraId="16AAE2E4" w14:textId="18B98DB4" w:rsidR="0047309C" w:rsidRPr="00393118" w:rsidRDefault="004E2351" w:rsidP="00134C3C">
            <w:pPr>
              <w:jc w:val="both"/>
              <w:rPr>
                <w:rFonts w:ascii="Arial" w:hAnsi="Arial" w:cs="Arial"/>
                <w:sz w:val="18"/>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3969" w:type="dxa"/>
            <w:vAlign w:val="center"/>
          </w:tcPr>
          <w:p w14:paraId="34CF0950" w14:textId="209756B4"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4253" w:type="dxa"/>
            <w:tcBorders>
              <w:right w:val="single" w:sz="4" w:space="0" w:color="000000" w:themeColor="text1"/>
            </w:tcBorders>
            <w:vAlign w:val="center"/>
          </w:tcPr>
          <w:p w14:paraId="05A51CA8" w14:textId="582B6A9C"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r>
    </w:tbl>
    <w:p w14:paraId="4D2A2327" w14:textId="77777777" w:rsidR="00ED62D5" w:rsidRPr="00393118" w:rsidRDefault="00ED62D5"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114"/>
        <w:gridCol w:w="1276"/>
        <w:gridCol w:w="2268"/>
        <w:gridCol w:w="1275"/>
        <w:gridCol w:w="284"/>
        <w:gridCol w:w="1695"/>
      </w:tblGrid>
      <w:tr w:rsidR="00CF559D" w:rsidRPr="00393118" w14:paraId="050270FB" w14:textId="77777777" w:rsidTr="00AD0D02">
        <w:trPr>
          <w:trHeight w:val="340"/>
        </w:trPr>
        <w:tc>
          <w:tcPr>
            <w:tcW w:w="9912" w:type="dxa"/>
            <w:gridSpan w:val="6"/>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AD0D02">
        <w:trPr>
          <w:trHeight w:val="340"/>
        </w:trPr>
        <w:tc>
          <w:tcPr>
            <w:tcW w:w="3114" w:type="dxa"/>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2"/>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3"/>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AD0D02">
        <w:trPr>
          <w:trHeight w:val="340"/>
        </w:trPr>
        <w:tc>
          <w:tcPr>
            <w:tcW w:w="3114" w:type="dxa"/>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tcBorders>
              <w:left w:val="single" w:sz="4" w:space="0" w:color="FFFFFF" w:themeColor="background1"/>
            </w:tcBorders>
            <w:vAlign w:val="center"/>
          </w:tcPr>
          <w:p w14:paraId="50F13DFC" w14:textId="65CC74BA" w:rsidR="00B13D5A"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559" w:type="dxa"/>
            <w:gridSpan w:val="2"/>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586F036E" w:rsidR="0003324E"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B13D5A" w:rsidRPr="00393118" w14:paraId="7FD86945" w14:textId="77777777" w:rsidTr="00AD0D02">
        <w:trPr>
          <w:trHeight w:val="340"/>
        </w:trPr>
        <w:tc>
          <w:tcPr>
            <w:tcW w:w="3114" w:type="dxa"/>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973"/>
        <w:gridCol w:w="2688"/>
        <w:gridCol w:w="3251"/>
      </w:tblGrid>
      <w:tr w:rsidR="0016288B" w:rsidRPr="00393118" w14:paraId="4A7B32A8" w14:textId="77777777" w:rsidTr="00AD0D02">
        <w:trPr>
          <w:trHeight w:val="340"/>
        </w:trPr>
        <w:tc>
          <w:tcPr>
            <w:tcW w:w="9912" w:type="dxa"/>
            <w:gridSpan w:val="3"/>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CE1A6C">
        <w:trPr>
          <w:trHeight w:val="340"/>
        </w:trPr>
        <w:tc>
          <w:tcPr>
            <w:tcW w:w="3973" w:type="dxa"/>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lastRenderedPageBreak/>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1"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566600">
        <w:trPr>
          <w:trHeight w:val="340"/>
        </w:trPr>
        <w:tc>
          <w:tcPr>
            <w:tcW w:w="3973" w:type="dxa"/>
            <w:vAlign w:val="center"/>
          </w:tcPr>
          <w:p w14:paraId="5E583329" w14:textId="0EC4B57C"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vAlign w:val="center"/>
          </w:tcPr>
          <w:p w14:paraId="78AFA0DB" w14:textId="6DCDFA04"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vAlign w:val="center"/>
          </w:tcPr>
          <w:p w14:paraId="04BAE028" w14:textId="3B30A7BA"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5F321AD" w14:textId="77777777" w:rsidR="00A01B1A" w:rsidRPr="00393118" w:rsidRDefault="00A01B1A" w:rsidP="009F64E7">
      <w:pPr>
        <w:spacing w:after="120"/>
        <w:contextualSpacing/>
        <w:jc w:val="both"/>
        <w:rPr>
          <w:rFonts w:ascii="Arial" w:hAnsi="Arial" w:cs="Arial"/>
          <w:b/>
          <w:i/>
          <w:sz w:val="6"/>
        </w:rPr>
      </w:pPr>
    </w:p>
    <w:p w14:paraId="5E2A07B7" w14:textId="247508D5"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77777777" w:rsidR="00355010" w:rsidRPr="00393118"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124DDAE4"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UID-Nr./FIN</w:t>
            </w:r>
          </w:p>
        </w:tc>
        <w:tc>
          <w:tcPr>
            <w:tcW w:w="8074" w:type="dxa"/>
            <w:gridSpan w:val="3"/>
            <w:shd w:val="clear" w:color="auto" w:fill="FFFFFF" w:themeFill="background1"/>
            <w:vAlign w:val="center"/>
          </w:tcPr>
          <w:p w14:paraId="71D531C8" w14:textId="489DD50D"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39AB81B6"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1661223F"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1390CE50" w14:textId="18624447" w:rsidR="00CA7C16" w:rsidRPr="00393118" w:rsidRDefault="001E3AEB" w:rsidP="001E3AEB">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shd w:val="clear" w:color="auto" w:fill="FFFFFF" w:themeFill="background1"/>
            <w:vAlign w:val="center"/>
          </w:tcPr>
          <w:p w14:paraId="354791C7" w14:textId="5DCC5838"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0BCC22D4" w14:textId="77777777" w:rsidR="00F65FF5" w:rsidRDefault="00F65FF5">
      <w:pPr>
        <w:rPr>
          <w:rFonts w:ascii="Arial" w:hAnsi="Arial" w:cs="Arial"/>
          <w:b/>
          <w:sz w:val="20"/>
        </w:rPr>
      </w:pPr>
      <w:r>
        <w:rPr>
          <w:rFonts w:ascii="Arial" w:hAnsi="Arial" w:cs="Arial"/>
          <w:b/>
          <w:sz w:val="20"/>
        </w:rPr>
        <w:br w:type="page"/>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lastRenderedPageBreak/>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13AD6714"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1BC5BB5" w:rsidR="00192B67" w:rsidRPr="00192B67" w:rsidRDefault="00134C3C" w:rsidP="00192B67">
                  <w:pPr>
                    <w:rPr>
                      <w:rFonts w:ascii="Arial" w:hAnsi="Arial" w:cs="Arial"/>
                      <w:b/>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07831512"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1211B">
              <w:rPr>
                <w:rFonts w:ascii="Arial" w:hAnsi="Arial" w:cs="Arial"/>
                <w:sz w:val="18"/>
                <w:szCs w:val="18"/>
              </w:rPr>
            </w:r>
            <w:r w:rsidR="00D1211B">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5154E2B2" w:rsidR="008878B3" w:rsidRDefault="00134C3C" w:rsidP="008878B3">
                  <w:pPr>
                    <w:rPr>
                      <w:rFonts w:ascii="Arial" w:hAnsi="Arial" w:cs="Arial"/>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2B31502" w:rsidR="00C93EF6" w:rsidRPr="00393118" w:rsidRDefault="001E3AEB"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1363E6F0" w:rsidR="00C93EF6" w:rsidRPr="00393118" w:rsidRDefault="00FB763B"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62ACB6AC" w:rsidR="000C6E0A"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7B0F8709"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4FCD3CA1"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3E1BD6CA"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1B35C42B" w:rsidR="00AD6D86"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581EC578"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478FAE46"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72DC4ADB" w:rsidR="00BD30E5"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2697A7E0" w:rsidR="00E26C7E" w:rsidRPr="00393118" w:rsidRDefault="00691634"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0537BA67"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5C074C3C"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38F018F6"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53C150B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6C04D49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1841AE0B"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47F853DB" w:rsidR="00A37AB5" w:rsidRPr="00393118" w:rsidRDefault="00691634" w:rsidP="00393118">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6C0F5371" w:rsidR="00291352"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3FB9719E" w:rsidR="004A4C7D"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6079F354"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0E1D3972"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27425E4D"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1BC6F196" w:rsidR="000A15FA" w:rsidRPr="00393118" w:rsidRDefault="00F64045"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6D4030">
        <w:trPr>
          <w:trHeight w:val="397"/>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393118" w:rsidRDefault="002B53FA"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7A1FF17B" w:rsidR="002B53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719F4831"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52AE61D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5C7264B5"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51E02912" w:rsidR="000A15F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4B8BBD33"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6154486D"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12BA9E16"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4870A8"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57988BE1"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06DB5F8E"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7E42D99F"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7F6B2EDF"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BEF0BE3"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1432CC0D"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0EF35477" w:rsidR="008E17BC"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1FE0981" w:rsidR="00217F18"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217F18">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1DD78C50"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68303DE0"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496CEEAD"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217F18">
        <w:trPr>
          <w:trHeight w:val="454"/>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1CD8FD2B"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4D5CE45B" w:rsidR="00493815"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208850A6"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BA831D" w14:textId="5DB4073A"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2244BC57" w14:textId="63E00D88"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FEB9D6A" w:rsidR="00687786"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77979F68"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AB693C" w14:textId="108FA66A"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5EF0F79D" w14:textId="51CDBCB5"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7992B36B" w:rsidR="00B30EE7"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743798A8"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4700553A"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26437D93"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64F8084D" w:rsidR="00865D00"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46F862A7" w:rsidR="00865D0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613CD177" w:rsidR="00E13DD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4CAE4DB" w14:textId="77777777" w:rsidR="00E13DD0" w:rsidRPr="00393118" w:rsidRDefault="00E13DD0" w:rsidP="00393118">
            <w:pPr>
              <w:jc w:val="both"/>
              <w:rPr>
                <w:rFonts w:ascii="Arial" w:hAnsi="Arial" w:cs="Arial"/>
                <w:b/>
                <w:sz w:val="18"/>
              </w:rPr>
            </w:pPr>
          </w:p>
        </w:tc>
      </w:tr>
    </w:tbl>
    <w:p w14:paraId="5BF4DB5F" w14:textId="57E394B9" w:rsidR="00C177E6" w:rsidRDefault="00C177E6" w:rsidP="00C177E6">
      <w:pPr>
        <w:tabs>
          <w:tab w:val="left" w:pos="284"/>
        </w:tabs>
        <w:spacing w:before="120" w:after="0"/>
        <w:jc w:val="both"/>
        <w:rPr>
          <w:rFonts w:ascii="Arial" w:hAnsi="Arial" w:cs="Arial"/>
          <w:b/>
          <w:sz w:val="20"/>
        </w:rPr>
      </w:pPr>
    </w:p>
    <w:p w14:paraId="50CD5566" w14:textId="77777777" w:rsidR="00C177E6" w:rsidRDefault="00C177E6">
      <w:pPr>
        <w:rPr>
          <w:rFonts w:ascii="Arial" w:hAnsi="Arial" w:cs="Arial"/>
          <w:b/>
          <w:sz w:val="20"/>
        </w:rPr>
      </w:pPr>
      <w:r>
        <w:rPr>
          <w:rFonts w:ascii="Arial" w:hAnsi="Arial" w:cs="Arial"/>
          <w:b/>
          <w:sz w:val="20"/>
        </w:rPr>
        <w:br w:type="page"/>
      </w:r>
    </w:p>
    <w:p w14:paraId="4388A050" w14:textId="77777777" w:rsidR="00C177E6" w:rsidRDefault="00C8165B" w:rsidP="00C177E6">
      <w:pPr>
        <w:pStyle w:val="Listenabsatz"/>
        <w:numPr>
          <w:ilvl w:val="0"/>
          <w:numId w:val="6"/>
        </w:numPr>
        <w:tabs>
          <w:tab w:val="left" w:pos="284"/>
        </w:tabs>
        <w:spacing w:after="0"/>
        <w:ind w:left="142" w:hanging="142"/>
        <w:contextualSpacing w:val="0"/>
        <w:jc w:val="both"/>
        <w:rPr>
          <w:rFonts w:ascii="Arial" w:hAnsi="Arial" w:cs="Arial"/>
          <w:b/>
          <w:sz w:val="20"/>
        </w:rPr>
      </w:pPr>
      <w:r w:rsidRPr="00C177E6">
        <w:rPr>
          <w:rFonts w:ascii="Arial" w:hAnsi="Arial" w:cs="Arial"/>
          <w:b/>
          <w:sz w:val="20"/>
        </w:rPr>
        <w:lastRenderedPageBreak/>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7D690DBD"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22194842"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48C341B4"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37A5573B"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89C54C"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6CD07ADF"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76E41016"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3D992396"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C3220CE"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7859CD53"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1211B">
              <w:rPr>
                <w:rFonts w:ascii="Arial" w:hAnsi="Arial" w:cs="Arial"/>
                <w:sz w:val="20"/>
                <w:szCs w:val="18"/>
              </w:rPr>
            </w:r>
            <w:r w:rsidR="00D1211B">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24B04354" w:rsidR="00D55B5E"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19938980" w:rsidR="00D55B5E"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6FD8F59E"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3DDD9713" w14:textId="0819FAE2"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5"/>
            <w:vAlign w:val="center"/>
          </w:tcPr>
          <w:p w14:paraId="78F98772" w14:textId="7B5A4430"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1211B">
              <w:rPr>
                <w:rFonts w:ascii="Arial" w:hAnsi="Arial" w:cs="Arial"/>
                <w:sz w:val="20"/>
              </w:rPr>
            </w:r>
            <w:r w:rsidR="00D1211B">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71AE807C"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714CC09F"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5FFD4F9D"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0B176E95"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7D325EF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7F16609"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3B613EAE"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18D12FF0"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6F4654C9"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77777777" w:rsidR="00D90656" w:rsidRPr="00C33934" w:rsidRDefault="00D90656" w:rsidP="00393118">
            <w:pPr>
              <w:jc w:val="both"/>
              <w:rPr>
                <w:rFonts w:ascii="Arial" w:hAnsi="Arial" w:cs="Arial"/>
                <w:b/>
                <w:sz w:val="18"/>
                <w:szCs w:val="18"/>
              </w:rPr>
            </w:pPr>
            <w:r w:rsidRPr="00C33934">
              <w:rPr>
                <w:rFonts w:ascii="Arial" w:hAnsi="Arial" w:cs="Arial"/>
                <w:b/>
                <w:sz w:val="18"/>
                <w:szCs w:val="18"/>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5D10BB7C" w:rsidR="00C33934" w:rsidRDefault="00C33934" w:rsidP="00B231BA">
            <w:pPr>
              <w:jc w:val="both"/>
              <w:rPr>
                <w:rFonts w:ascii="Arial" w:hAnsi="Arial" w:cs="Arial"/>
                <w:b/>
                <w:sz w:val="18"/>
              </w:rPr>
            </w:pPr>
            <w:r>
              <w:rPr>
                <w:rFonts w:ascii="Arial" w:hAnsi="Arial" w:cs="Arial"/>
                <w:b/>
                <w:sz w:val="18"/>
                <w:szCs w:val="24"/>
              </w:rPr>
              <w:t xml:space="preserve">€ </w:t>
            </w:r>
            <w:r w:rsidR="00B231BA">
              <w:rPr>
                <w:rFonts w:ascii="Arial" w:hAnsi="Arial" w:cs="Arial"/>
                <w:b/>
                <w:sz w:val="18"/>
                <w:szCs w:val="24"/>
              </w:rPr>
              <w:fldChar w:fldCharType="begin">
                <w:ffData>
                  <w:name w:val="Text18"/>
                  <w:enabled/>
                  <w:calcOnExit w:val="0"/>
                  <w:textInput>
                    <w:type w:val="number"/>
                    <w:format w:val="0,00"/>
                  </w:textInput>
                </w:ffData>
              </w:fldChar>
            </w:r>
            <w:bookmarkStart w:id="7" w:name="Text18"/>
            <w:r w:rsidR="00B231BA">
              <w:rPr>
                <w:rFonts w:ascii="Arial" w:hAnsi="Arial" w:cs="Arial"/>
                <w:b/>
                <w:sz w:val="18"/>
                <w:szCs w:val="24"/>
              </w:rPr>
              <w:instrText xml:space="preserve"> FORMTEXT </w:instrText>
            </w:r>
            <w:r w:rsidR="00B231BA">
              <w:rPr>
                <w:rFonts w:ascii="Arial" w:hAnsi="Arial" w:cs="Arial"/>
                <w:b/>
                <w:sz w:val="18"/>
                <w:szCs w:val="24"/>
              </w:rPr>
            </w:r>
            <w:r w:rsidR="00B231BA">
              <w:rPr>
                <w:rFonts w:ascii="Arial" w:hAnsi="Arial" w:cs="Arial"/>
                <w:b/>
                <w:sz w:val="18"/>
                <w:szCs w:val="24"/>
              </w:rPr>
              <w:fldChar w:fldCharType="separate"/>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sz w:val="18"/>
                <w:szCs w:val="24"/>
              </w:rPr>
              <w:fldChar w:fldCharType="end"/>
            </w:r>
            <w:bookmarkEnd w:id="7"/>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bl>
    <w:p w14:paraId="65C15D52" w14:textId="77777777" w:rsidR="00A060CA" w:rsidRDefault="00A060CA" w:rsidP="001777F1">
      <w:pPr>
        <w:spacing w:before="360" w:after="120"/>
        <w:jc w:val="both"/>
        <w:rPr>
          <w:rFonts w:ascii="Arial" w:hAnsi="Arial" w:cs="Arial"/>
          <w:b/>
          <w:bCs/>
          <w:sz w:val="24"/>
          <w:szCs w:val="24"/>
          <w:u w:val="single"/>
        </w:rPr>
      </w:pPr>
    </w:p>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4673008" w14:textId="4626116B" w:rsidR="004E1153" w:rsidRPr="004E1153" w:rsidRDefault="004E1153" w:rsidP="001777F1">
      <w:pPr>
        <w:spacing w:before="360" w:after="120"/>
        <w:jc w:val="both"/>
        <w:rPr>
          <w:rFonts w:ascii="Arial" w:hAnsi="Arial" w:cs="Arial"/>
          <w:b/>
          <w:bCs/>
          <w:sz w:val="24"/>
          <w:szCs w:val="24"/>
          <w:u w:val="single"/>
        </w:rPr>
      </w:pPr>
      <w:r w:rsidRPr="004E1153">
        <w:rPr>
          <w:rFonts w:ascii="Arial" w:hAnsi="Arial" w:cs="Arial"/>
          <w:b/>
          <w:bCs/>
          <w:sz w:val="24"/>
          <w:szCs w:val="24"/>
          <w:u w:val="single"/>
        </w:rPr>
        <w:lastRenderedPageBreak/>
        <w:t xml:space="preserve">Erklärungen, Verpflichtungen und Kenntnisnahme </w:t>
      </w:r>
    </w:p>
    <w:p w14:paraId="25AA6D50" w14:textId="77777777" w:rsidR="004E1153" w:rsidRPr="004E1153" w:rsidRDefault="004E1153" w:rsidP="004E1153">
      <w:pPr>
        <w:jc w:val="both"/>
        <w:rPr>
          <w:rFonts w:ascii="Arial" w:hAnsi="Arial" w:cs="Arial"/>
          <w:sz w:val="20"/>
        </w:rPr>
      </w:pPr>
      <w:r w:rsidRPr="004E1153">
        <w:rPr>
          <w:rFonts w:ascii="Arial" w:hAnsi="Arial" w:cs="Arial"/>
          <w:sz w:val="20"/>
        </w:rPr>
        <w:t>Ich erkläre ausdrücklich, dass meine Angaben wahr und vollständig sind.</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Aufenthalte in Kranken-, Kuranstalten- 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26A92C18" w14:textId="25DC0D14" w:rsidR="004E1153" w:rsidRP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gegen mich erstattet werden kann;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 in einer Kranken-, Kuranstalten- oder vergleichbaren Einrichtungen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p w14:paraId="3E4B3095" w14:textId="77777777" w:rsidR="00A060CA" w:rsidRDefault="00A060CA">
      <w:pPr>
        <w:rPr>
          <w:rFonts w:ascii="Arial" w:hAnsi="Arial" w:cs="Arial"/>
          <w:sz w:val="20"/>
        </w:rPr>
      </w:pPr>
      <w:r>
        <w:rPr>
          <w:rFonts w:ascii="Arial" w:hAnsi="Arial" w:cs="Arial"/>
          <w:sz w:val="20"/>
        </w:rPr>
        <w:br w:type="page"/>
      </w: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lastRenderedPageBreak/>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14:paraId="3030AC98" w14:textId="7058B860"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74ED5670" w:rsidR="004E1153" w:rsidRPr="004E1153" w:rsidRDefault="00B231BA" w:rsidP="004E1153">
            <w:pPr>
              <w:jc w:val="both"/>
              <w:rPr>
                <w:rFonts w:ascii="Arial" w:hAnsi="Arial" w:cs="Arial"/>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6F32DE63" w:rsidR="004E1153" w:rsidRPr="004E1153" w:rsidRDefault="004E1153" w:rsidP="001A6650">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97A200C" w:rsidR="004E1153" w:rsidRPr="004E1153" w:rsidRDefault="004E1153" w:rsidP="004E1153">
            <w:pPr>
              <w:jc w:val="both"/>
              <w:rPr>
                <w:rFonts w:ascii="Arial" w:hAnsi="Arial" w:cs="Arial"/>
                <w:b/>
                <w:sz w:val="28"/>
                <w:szCs w:val="32"/>
                <w:u w:val="single"/>
              </w:rPr>
            </w:pPr>
            <w:r w:rsidRPr="004E1153">
              <w:rPr>
                <w:rFonts w:ascii="Arial" w:hAnsi="Arial" w:cs="Arial"/>
                <w:b/>
                <w:bCs/>
              </w:rPr>
              <w:t>Von Asylberechtigten und Drittstaatsangehörigen ab dem vollendeten 15. Lebensjahr, die ihren Status ab 01.01.2015 erhalten haben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1211B">
              <w:rPr>
                <w:rFonts w:ascii="Arial" w:hAnsi="Arial" w:cs="Arial"/>
                <w:b/>
                <w:sz w:val="20"/>
                <w:szCs w:val="18"/>
              </w:rPr>
            </w:r>
            <w:r w:rsidR="00D1211B">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5B09" w14:textId="77777777" w:rsidR="00691634" w:rsidRDefault="00691634" w:rsidP="00071118">
      <w:pPr>
        <w:spacing w:after="0" w:line="240" w:lineRule="auto"/>
      </w:pPr>
      <w:r>
        <w:separator/>
      </w:r>
    </w:p>
  </w:endnote>
  <w:endnote w:type="continuationSeparator" w:id="0">
    <w:p w14:paraId="19A151C3" w14:textId="77777777" w:rsidR="00691634" w:rsidRDefault="00691634"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956" w14:textId="77777777" w:rsidR="00691634" w:rsidRDefault="00691634" w:rsidP="008C0C72">
    <w:pPr>
      <w:pStyle w:val="Fuzeile"/>
    </w:pPr>
  </w:p>
  <w:p w14:paraId="40FBA532" w14:textId="77777777" w:rsidR="00691634" w:rsidRDefault="00691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5E0" w14:textId="77777777" w:rsidR="00691634" w:rsidRDefault="00691634" w:rsidP="00071118">
      <w:pPr>
        <w:spacing w:after="0" w:line="240" w:lineRule="auto"/>
      </w:pPr>
      <w:r>
        <w:separator/>
      </w:r>
    </w:p>
  </w:footnote>
  <w:footnote w:type="continuationSeparator" w:id="0">
    <w:p w14:paraId="5F49CAD7" w14:textId="77777777" w:rsidR="00691634" w:rsidRDefault="00691634"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6EB" w14:textId="77777777" w:rsidR="00691634" w:rsidRDefault="00691634"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423DDBAA" w:rsidR="00691634" w:rsidRDefault="00691634">
                          <w:pPr>
                            <w:spacing w:after="0" w:line="240" w:lineRule="auto"/>
                            <w:jc w:val="right"/>
                            <w:rPr>
                              <w:color w:val="FFFFFF" w:themeColor="background1"/>
                            </w:rPr>
                          </w:pPr>
                          <w:r>
                            <w:fldChar w:fldCharType="begin"/>
                          </w:r>
                          <w:r>
                            <w:instrText>PAGE   \* MERGEFORMAT</w:instrText>
                          </w:r>
                          <w:r>
                            <w:fldChar w:fldCharType="separate"/>
                          </w:r>
                          <w:r w:rsidR="00D1211B" w:rsidRPr="00D1211B">
                            <w:rPr>
                              <w:noProof/>
                              <w:color w:val="FFFFFF" w:themeColor="background1"/>
                              <w:lang w:val="de-DE"/>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423DDBAA" w:rsidR="00691634" w:rsidRDefault="00691634">
                    <w:pPr>
                      <w:spacing w:after="0" w:line="240" w:lineRule="auto"/>
                      <w:jc w:val="right"/>
                      <w:rPr>
                        <w:color w:val="FFFFFF" w:themeColor="background1"/>
                      </w:rPr>
                    </w:pPr>
                    <w:r>
                      <w:fldChar w:fldCharType="begin"/>
                    </w:r>
                    <w:r>
                      <w:instrText>PAGE   \* MERGEFORMAT</w:instrText>
                    </w:r>
                    <w:r>
                      <w:fldChar w:fldCharType="separate"/>
                    </w:r>
                    <w:r w:rsidR="00D1211B" w:rsidRPr="00D1211B">
                      <w:rPr>
                        <w:noProof/>
                        <w:color w:val="FFFFFF" w:themeColor="background1"/>
                        <w:lang w:val="de-DE"/>
                      </w:rPr>
                      <w:t>1</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4"/>
  </w:num>
  <w:num w:numId="10">
    <w:abstractNumId w:val="2"/>
  </w:num>
  <w:num w:numId="11">
    <w:abstractNumId w:val="0"/>
  </w:num>
  <w:num w:numId="12">
    <w:abstractNumId w:val="8"/>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o5aSlft4AQqvX9g97SjRH582BxUrIpcI08cBkzJwAtVp3p8jYhxd8Edf8dEeVZBqrUFMKIIKcWs41/93zbRbQ==" w:salt="NuznIJiNLwjxI9jbjs0LiQ=="/>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A15FA"/>
    <w:rsid w:val="000A43B0"/>
    <w:rsid w:val="000B2D6A"/>
    <w:rsid w:val="000B76B5"/>
    <w:rsid w:val="000C6E0A"/>
    <w:rsid w:val="000D31B5"/>
    <w:rsid w:val="000D7093"/>
    <w:rsid w:val="000D726F"/>
    <w:rsid w:val="000E052E"/>
    <w:rsid w:val="000E3A05"/>
    <w:rsid w:val="000E3AC1"/>
    <w:rsid w:val="000E76BC"/>
    <w:rsid w:val="000F05C8"/>
    <w:rsid w:val="000F317D"/>
    <w:rsid w:val="000F6845"/>
    <w:rsid w:val="00100536"/>
    <w:rsid w:val="001065C4"/>
    <w:rsid w:val="001079F4"/>
    <w:rsid w:val="00110481"/>
    <w:rsid w:val="00111489"/>
    <w:rsid w:val="00113261"/>
    <w:rsid w:val="00117173"/>
    <w:rsid w:val="00134C3C"/>
    <w:rsid w:val="0013622B"/>
    <w:rsid w:val="00136357"/>
    <w:rsid w:val="00141DF2"/>
    <w:rsid w:val="00145E12"/>
    <w:rsid w:val="001468BA"/>
    <w:rsid w:val="00156643"/>
    <w:rsid w:val="0016247F"/>
    <w:rsid w:val="0016288B"/>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C6553"/>
    <w:rsid w:val="001D15BD"/>
    <w:rsid w:val="001D1C2A"/>
    <w:rsid w:val="001D2620"/>
    <w:rsid w:val="001D5BC9"/>
    <w:rsid w:val="001E08B7"/>
    <w:rsid w:val="001E3AEB"/>
    <w:rsid w:val="001F0372"/>
    <w:rsid w:val="001F2C36"/>
    <w:rsid w:val="00202AF4"/>
    <w:rsid w:val="0020478C"/>
    <w:rsid w:val="00207386"/>
    <w:rsid w:val="00207AB8"/>
    <w:rsid w:val="00215C22"/>
    <w:rsid w:val="00217F18"/>
    <w:rsid w:val="00221BD4"/>
    <w:rsid w:val="002250E7"/>
    <w:rsid w:val="00230666"/>
    <w:rsid w:val="002313C4"/>
    <w:rsid w:val="002378E1"/>
    <w:rsid w:val="00240405"/>
    <w:rsid w:val="00240871"/>
    <w:rsid w:val="002429AC"/>
    <w:rsid w:val="00250C17"/>
    <w:rsid w:val="0025190B"/>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7395"/>
    <w:rsid w:val="002A7866"/>
    <w:rsid w:val="002B2463"/>
    <w:rsid w:val="002B447C"/>
    <w:rsid w:val="002B53FA"/>
    <w:rsid w:val="002C3A20"/>
    <w:rsid w:val="002D0C8F"/>
    <w:rsid w:val="002D17B9"/>
    <w:rsid w:val="002D1CC5"/>
    <w:rsid w:val="002D4E7F"/>
    <w:rsid w:val="002D73B7"/>
    <w:rsid w:val="002F7703"/>
    <w:rsid w:val="00301012"/>
    <w:rsid w:val="003156DB"/>
    <w:rsid w:val="003227FA"/>
    <w:rsid w:val="003358F9"/>
    <w:rsid w:val="003410B6"/>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A19A8"/>
    <w:rsid w:val="003A34E8"/>
    <w:rsid w:val="003A44B5"/>
    <w:rsid w:val="003A4602"/>
    <w:rsid w:val="003A79A1"/>
    <w:rsid w:val="003B21F8"/>
    <w:rsid w:val="003B49CB"/>
    <w:rsid w:val="003B5636"/>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0916"/>
    <w:rsid w:val="00411375"/>
    <w:rsid w:val="004126BD"/>
    <w:rsid w:val="004155C7"/>
    <w:rsid w:val="00417966"/>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4C7D"/>
    <w:rsid w:val="004B1341"/>
    <w:rsid w:val="004B1AE0"/>
    <w:rsid w:val="004B7144"/>
    <w:rsid w:val="004C092F"/>
    <w:rsid w:val="004C18E3"/>
    <w:rsid w:val="004C1F3E"/>
    <w:rsid w:val="004C35D3"/>
    <w:rsid w:val="004C7337"/>
    <w:rsid w:val="004D4A67"/>
    <w:rsid w:val="004E1153"/>
    <w:rsid w:val="004E2351"/>
    <w:rsid w:val="004E2666"/>
    <w:rsid w:val="004E38B3"/>
    <w:rsid w:val="004F00C9"/>
    <w:rsid w:val="00500154"/>
    <w:rsid w:val="005149B7"/>
    <w:rsid w:val="0051589B"/>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7431"/>
    <w:rsid w:val="0058771A"/>
    <w:rsid w:val="00591E44"/>
    <w:rsid w:val="0059488D"/>
    <w:rsid w:val="005A211F"/>
    <w:rsid w:val="005A2E2D"/>
    <w:rsid w:val="005A2F18"/>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6072"/>
    <w:rsid w:val="005D132F"/>
    <w:rsid w:val="005D2196"/>
    <w:rsid w:val="005E2441"/>
    <w:rsid w:val="005E3105"/>
    <w:rsid w:val="005E7139"/>
    <w:rsid w:val="005E78D7"/>
    <w:rsid w:val="005F0079"/>
    <w:rsid w:val="005F1A87"/>
    <w:rsid w:val="005F6B5A"/>
    <w:rsid w:val="005F7C76"/>
    <w:rsid w:val="005F7FAF"/>
    <w:rsid w:val="006024FA"/>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BF5"/>
    <w:rsid w:val="0067088D"/>
    <w:rsid w:val="0067196D"/>
    <w:rsid w:val="00675B79"/>
    <w:rsid w:val="006813C9"/>
    <w:rsid w:val="006818A8"/>
    <w:rsid w:val="00681B4A"/>
    <w:rsid w:val="00687786"/>
    <w:rsid w:val="00691634"/>
    <w:rsid w:val="006A2B02"/>
    <w:rsid w:val="006A3304"/>
    <w:rsid w:val="006A7351"/>
    <w:rsid w:val="006A7779"/>
    <w:rsid w:val="006B3C4F"/>
    <w:rsid w:val="006C27E5"/>
    <w:rsid w:val="006C6F3B"/>
    <w:rsid w:val="006D1E9E"/>
    <w:rsid w:val="006D4030"/>
    <w:rsid w:val="006D4D16"/>
    <w:rsid w:val="006F1B40"/>
    <w:rsid w:val="006F3448"/>
    <w:rsid w:val="00700059"/>
    <w:rsid w:val="00701EC2"/>
    <w:rsid w:val="0070477E"/>
    <w:rsid w:val="0071601F"/>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803946"/>
    <w:rsid w:val="0080602B"/>
    <w:rsid w:val="00807440"/>
    <w:rsid w:val="0081435F"/>
    <w:rsid w:val="00825081"/>
    <w:rsid w:val="00825DCB"/>
    <w:rsid w:val="008318FD"/>
    <w:rsid w:val="0083616A"/>
    <w:rsid w:val="00843741"/>
    <w:rsid w:val="00846C47"/>
    <w:rsid w:val="008521F2"/>
    <w:rsid w:val="008531B0"/>
    <w:rsid w:val="008568A8"/>
    <w:rsid w:val="00863843"/>
    <w:rsid w:val="00865D00"/>
    <w:rsid w:val="0087150A"/>
    <w:rsid w:val="00875730"/>
    <w:rsid w:val="008778C1"/>
    <w:rsid w:val="00880746"/>
    <w:rsid w:val="00885876"/>
    <w:rsid w:val="00886749"/>
    <w:rsid w:val="008878B3"/>
    <w:rsid w:val="00887B85"/>
    <w:rsid w:val="008921EE"/>
    <w:rsid w:val="0089244E"/>
    <w:rsid w:val="00897246"/>
    <w:rsid w:val="008A7252"/>
    <w:rsid w:val="008B3699"/>
    <w:rsid w:val="008B7677"/>
    <w:rsid w:val="008C0C72"/>
    <w:rsid w:val="008C2506"/>
    <w:rsid w:val="008C2824"/>
    <w:rsid w:val="008C4161"/>
    <w:rsid w:val="008C4759"/>
    <w:rsid w:val="008C48D5"/>
    <w:rsid w:val="008D4D3D"/>
    <w:rsid w:val="008E0BBB"/>
    <w:rsid w:val="008E17BC"/>
    <w:rsid w:val="008E3D31"/>
    <w:rsid w:val="008E4B53"/>
    <w:rsid w:val="008E5E27"/>
    <w:rsid w:val="008E6291"/>
    <w:rsid w:val="008E7598"/>
    <w:rsid w:val="00905954"/>
    <w:rsid w:val="00905B7E"/>
    <w:rsid w:val="00907F4A"/>
    <w:rsid w:val="009212C8"/>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BEA"/>
    <w:rsid w:val="009A466A"/>
    <w:rsid w:val="009A581D"/>
    <w:rsid w:val="009C1215"/>
    <w:rsid w:val="009C26A9"/>
    <w:rsid w:val="009C350D"/>
    <w:rsid w:val="009C3C83"/>
    <w:rsid w:val="009C5435"/>
    <w:rsid w:val="009C78FC"/>
    <w:rsid w:val="009C7993"/>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D0D02"/>
    <w:rsid w:val="00AD13C6"/>
    <w:rsid w:val="00AD5DDC"/>
    <w:rsid w:val="00AD6D86"/>
    <w:rsid w:val="00AD7B55"/>
    <w:rsid w:val="00AE3B0F"/>
    <w:rsid w:val="00AF064F"/>
    <w:rsid w:val="00AF3F34"/>
    <w:rsid w:val="00AF638C"/>
    <w:rsid w:val="00B014A4"/>
    <w:rsid w:val="00B018BA"/>
    <w:rsid w:val="00B10CCF"/>
    <w:rsid w:val="00B127D2"/>
    <w:rsid w:val="00B13D5A"/>
    <w:rsid w:val="00B17351"/>
    <w:rsid w:val="00B17AB5"/>
    <w:rsid w:val="00B231BA"/>
    <w:rsid w:val="00B276FA"/>
    <w:rsid w:val="00B30EE7"/>
    <w:rsid w:val="00B44EDE"/>
    <w:rsid w:val="00B452AC"/>
    <w:rsid w:val="00B5244F"/>
    <w:rsid w:val="00B5378B"/>
    <w:rsid w:val="00B54C78"/>
    <w:rsid w:val="00B608BB"/>
    <w:rsid w:val="00B67B11"/>
    <w:rsid w:val="00B727D2"/>
    <w:rsid w:val="00B7596B"/>
    <w:rsid w:val="00B76220"/>
    <w:rsid w:val="00B818FC"/>
    <w:rsid w:val="00B82716"/>
    <w:rsid w:val="00B86664"/>
    <w:rsid w:val="00B9426D"/>
    <w:rsid w:val="00BA2585"/>
    <w:rsid w:val="00BA39BD"/>
    <w:rsid w:val="00BB3ECC"/>
    <w:rsid w:val="00BB7283"/>
    <w:rsid w:val="00BB789A"/>
    <w:rsid w:val="00BC0796"/>
    <w:rsid w:val="00BD1505"/>
    <w:rsid w:val="00BD30E5"/>
    <w:rsid w:val="00BD7411"/>
    <w:rsid w:val="00BE5250"/>
    <w:rsid w:val="00BF6F5E"/>
    <w:rsid w:val="00C0286F"/>
    <w:rsid w:val="00C04EEB"/>
    <w:rsid w:val="00C070B1"/>
    <w:rsid w:val="00C07D1C"/>
    <w:rsid w:val="00C177E6"/>
    <w:rsid w:val="00C222C9"/>
    <w:rsid w:val="00C23D37"/>
    <w:rsid w:val="00C26D90"/>
    <w:rsid w:val="00C33934"/>
    <w:rsid w:val="00C376CD"/>
    <w:rsid w:val="00C402D2"/>
    <w:rsid w:val="00C45732"/>
    <w:rsid w:val="00C5218E"/>
    <w:rsid w:val="00C5727E"/>
    <w:rsid w:val="00C62CE6"/>
    <w:rsid w:val="00C653DD"/>
    <w:rsid w:val="00C671E9"/>
    <w:rsid w:val="00C80CBD"/>
    <w:rsid w:val="00C8165B"/>
    <w:rsid w:val="00C855A9"/>
    <w:rsid w:val="00C91B04"/>
    <w:rsid w:val="00C93EF6"/>
    <w:rsid w:val="00C961B4"/>
    <w:rsid w:val="00CA562D"/>
    <w:rsid w:val="00CA5ED4"/>
    <w:rsid w:val="00CA7C16"/>
    <w:rsid w:val="00CB120E"/>
    <w:rsid w:val="00CC2E04"/>
    <w:rsid w:val="00CD0EDB"/>
    <w:rsid w:val="00CD5F3B"/>
    <w:rsid w:val="00CE154B"/>
    <w:rsid w:val="00CE1A6C"/>
    <w:rsid w:val="00CE2543"/>
    <w:rsid w:val="00CE6905"/>
    <w:rsid w:val="00CE7553"/>
    <w:rsid w:val="00CF14B6"/>
    <w:rsid w:val="00CF30A6"/>
    <w:rsid w:val="00CF3CA4"/>
    <w:rsid w:val="00CF513E"/>
    <w:rsid w:val="00CF559D"/>
    <w:rsid w:val="00CF74EB"/>
    <w:rsid w:val="00D0315B"/>
    <w:rsid w:val="00D05BA8"/>
    <w:rsid w:val="00D07838"/>
    <w:rsid w:val="00D103F5"/>
    <w:rsid w:val="00D10955"/>
    <w:rsid w:val="00D1211B"/>
    <w:rsid w:val="00D13969"/>
    <w:rsid w:val="00D15487"/>
    <w:rsid w:val="00D1663F"/>
    <w:rsid w:val="00D171F7"/>
    <w:rsid w:val="00D22CEE"/>
    <w:rsid w:val="00D304EB"/>
    <w:rsid w:val="00D31A40"/>
    <w:rsid w:val="00D3616E"/>
    <w:rsid w:val="00D36D5D"/>
    <w:rsid w:val="00D40DAB"/>
    <w:rsid w:val="00D44B8A"/>
    <w:rsid w:val="00D55B4B"/>
    <w:rsid w:val="00D55B5E"/>
    <w:rsid w:val="00D55BF3"/>
    <w:rsid w:val="00D624C8"/>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B71F5"/>
    <w:rsid w:val="00DC3115"/>
    <w:rsid w:val="00DC4DB5"/>
    <w:rsid w:val="00DC5563"/>
    <w:rsid w:val="00DC6145"/>
    <w:rsid w:val="00DC64D3"/>
    <w:rsid w:val="00DD2055"/>
    <w:rsid w:val="00DE0095"/>
    <w:rsid w:val="00DE2771"/>
    <w:rsid w:val="00DE2AFD"/>
    <w:rsid w:val="00DF25E6"/>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6E9E"/>
    <w:rsid w:val="00ED049F"/>
    <w:rsid w:val="00ED0C9B"/>
    <w:rsid w:val="00ED62D5"/>
    <w:rsid w:val="00EE33DD"/>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55A5"/>
    <w:rsid w:val="00F4591A"/>
    <w:rsid w:val="00F47F38"/>
    <w:rsid w:val="00F52BE5"/>
    <w:rsid w:val="00F52D0D"/>
    <w:rsid w:val="00F57124"/>
    <w:rsid w:val="00F632F9"/>
    <w:rsid w:val="00F64045"/>
    <w:rsid w:val="00F644A7"/>
    <w:rsid w:val="00F65FF5"/>
    <w:rsid w:val="00F7196A"/>
    <w:rsid w:val="00F72F4A"/>
    <w:rsid w:val="00F7752C"/>
    <w:rsid w:val="00F875D0"/>
    <w:rsid w:val="00F921AA"/>
    <w:rsid w:val="00FA121B"/>
    <w:rsid w:val="00FB545A"/>
    <w:rsid w:val="00FB763B"/>
    <w:rsid w:val="00FC495D"/>
    <w:rsid w:val="00FC4DA6"/>
    <w:rsid w:val="00FC7263"/>
    <w:rsid w:val="00FE30C7"/>
    <w:rsid w:val="00FE528B"/>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95CF-71CA-49A9-A558-579672B2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3070</Words>
  <Characters>19347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Hajrizi Hajdar</cp:lastModifiedBy>
  <cp:revision>17</cp:revision>
  <cp:lastPrinted>2021-06-01T11:46:00Z</cp:lastPrinted>
  <dcterms:created xsi:type="dcterms:W3CDTF">2021-06-15T11:43:00Z</dcterms:created>
  <dcterms:modified xsi:type="dcterms:W3CDTF">2021-06-28T07:30:00Z</dcterms:modified>
</cp:coreProperties>
</file>